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BE5F1" w:themeColor="accent1" w:themeTint="33"/>
  <w:body>
    <w:p w14:paraId="2F1EFF4B" w14:textId="77777777" w:rsidR="006E4460" w:rsidRPr="009F31D7" w:rsidRDefault="006E4460" w:rsidP="006E4460">
      <w:pPr>
        <w:pStyle w:val="Nadpis1"/>
        <w:spacing w:line="240" w:lineRule="auto"/>
        <w:rPr>
          <w:sz w:val="72"/>
          <w:szCs w:val="72"/>
          <w:u w:val="none"/>
        </w:rPr>
      </w:pPr>
      <w:r w:rsidRPr="009F31D7">
        <w:rPr>
          <w:sz w:val="72"/>
          <w:szCs w:val="72"/>
          <w:u w:val="none"/>
        </w:rPr>
        <w:t>Český svaz chovatelů</w:t>
      </w:r>
    </w:p>
    <w:p w14:paraId="5334AAB9" w14:textId="77777777" w:rsidR="006E4460" w:rsidRDefault="006E4460" w:rsidP="006E4460">
      <w:pPr>
        <w:spacing w:line="240" w:lineRule="auto"/>
        <w:jc w:val="center"/>
        <w:rPr>
          <w:b/>
          <w:sz w:val="72"/>
        </w:rPr>
      </w:pPr>
      <w:r>
        <w:rPr>
          <w:b/>
          <w:sz w:val="72"/>
        </w:rPr>
        <w:t>Klub chovatelů králíků</w:t>
      </w:r>
    </w:p>
    <w:p w14:paraId="26866A2D" w14:textId="77777777" w:rsidR="006E4460" w:rsidRDefault="006E4460" w:rsidP="006E4460">
      <w:pPr>
        <w:spacing w:line="240" w:lineRule="auto"/>
        <w:jc w:val="center"/>
        <w:rPr>
          <w:b/>
          <w:sz w:val="72"/>
        </w:rPr>
      </w:pPr>
      <w:r>
        <w:rPr>
          <w:b/>
          <w:sz w:val="72"/>
        </w:rPr>
        <w:t>Moravských modrých</w:t>
      </w:r>
    </w:p>
    <w:p w14:paraId="0DA41A91" w14:textId="77777777" w:rsidR="006E4460" w:rsidRDefault="006E4460" w:rsidP="006E4460">
      <w:pPr>
        <w:rPr>
          <w:b/>
          <w:sz w:val="44"/>
        </w:rPr>
      </w:pPr>
    </w:p>
    <w:p w14:paraId="6B9BD476" w14:textId="77777777" w:rsidR="006E4460" w:rsidRDefault="009567B6" w:rsidP="006E4460">
      <w:pPr>
        <w:rPr>
          <w:b/>
          <w:sz w:val="44"/>
        </w:rPr>
      </w:pPr>
      <w:r w:rsidRPr="009567B6">
        <w:rPr>
          <w:noProof/>
          <w:lang w:val="en-US" w:eastAsia="en-US"/>
        </w:rPr>
        <w:drawing>
          <wp:inline distT="0" distB="0" distL="0" distR="0" wp14:anchorId="218BD735" wp14:editId="0CCBBD8F">
            <wp:extent cx="5760720" cy="4320540"/>
            <wp:effectExtent l="0" t="0" r="0" b="3810"/>
            <wp:docPr id="4" name="Obrázek 4" descr="https://img30.rajce.idnes.cz/d3002/15/15160/15160893_e7d677c066830f4316acd0dbfba19623/images/20180506_115859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s://img30.rajce.idnes.cz/d3002/15/15160/15160893_e7d677c066830f4316acd0dbfba19623/images/20180506_115859.jpg?ver=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29E04" w14:textId="77777777" w:rsidR="006E4460" w:rsidRPr="009F31D7" w:rsidRDefault="006E4460" w:rsidP="006E4460">
      <w:pPr>
        <w:pStyle w:val="Nadpis2"/>
        <w:ind w:firstLine="397"/>
        <w:rPr>
          <w:sz w:val="40"/>
          <w:szCs w:val="40"/>
          <w:u w:val="none"/>
        </w:rPr>
      </w:pPr>
      <w:r w:rsidRPr="009F31D7">
        <w:rPr>
          <w:sz w:val="40"/>
          <w:szCs w:val="40"/>
          <w:u w:val="none"/>
        </w:rPr>
        <w:t>Zpravodaj číslo 1/201</w:t>
      </w:r>
      <w:r w:rsidR="00573BF0">
        <w:rPr>
          <w:sz w:val="40"/>
          <w:szCs w:val="40"/>
          <w:u w:val="none"/>
        </w:rPr>
        <w:t>9</w:t>
      </w:r>
    </w:p>
    <w:p w14:paraId="34E4CFB4" w14:textId="77777777" w:rsidR="006E4460" w:rsidRDefault="006E4460" w:rsidP="006E4460">
      <w:pPr>
        <w:spacing w:line="240" w:lineRule="auto"/>
        <w:rPr>
          <w:b/>
          <w:sz w:val="44"/>
        </w:rPr>
      </w:pPr>
      <w:r>
        <w:rPr>
          <w:b/>
          <w:sz w:val="44"/>
        </w:rPr>
        <w:t>Ročník  XL</w:t>
      </w:r>
      <w:r w:rsidR="00573BF0">
        <w:rPr>
          <w:b/>
          <w:sz w:val="44"/>
        </w:rPr>
        <w:t>V</w:t>
      </w:r>
      <w:r>
        <w:rPr>
          <w:b/>
          <w:sz w:val="44"/>
        </w:rPr>
        <w:t>II.</w:t>
      </w:r>
    </w:p>
    <w:p w14:paraId="4900F479" w14:textId="77777777" w:rsidR="006E4460" w:rsidRDefault="006E4460" w:rsidP="006E4460">
      <w:pPr>
        <w:spacing w:line="240" w:lineRule="auto"/>
        <w:rPr>
          <w:b/>
          <w:sz w:val="44"/>
        </w:rPr>
      </w:pPr>
      <w:r>
        <w:rPr>
          <w:b/>
          <w:sz w:val="44"/>
        </w:rPr>
        <w:t>Toto číslo vyšlo v dubnu 201</w:t>
      </w:r>
      <w:r w:rsidR="00573BF0">
        <w:rPr>
          <w:b/>
          <w:sz w:val="44"/>
        </w:rPr>
        <w:t>9</w:t>
      </w:r>
    </w:p>
    <w:p w14:paraId="44AF95C1" w14:textId="77777777" w:rsidR="006E4460" w:rsidRDefault="006E4460" w:rsidP="006E4460">
      <w:pPr>
        <w:spacing w:line="240" w:lineRule="auto"/>
        <w:rPr>
          <w:b/>
          <w:sz w:val="44"/>
        </w:rPr>
      </w:pPr>
      <w:r>
        <w:rPr>
          <w:b/>
          <w:sz w:val="44"/>
        </w:rPr>
        <w:t>Náklad 50 výtisků</w:t>
      </w:r>
    </w:p>
    <w:p w14:paraId="1F10F81D" w14:textId="77777777" w:rsidR="006E4460" w:rsidRDefault="006E4460" w:rsidP="006E4460">
      <w:pPr>
        <w:pStyle w:val="Nadpis3"/>
        <w:rPr>
          <w:b w:val="0"/>
          <w:u w:val="none"/>
        </w:rPr>
      </w:pPr>
    </w:p>
    <w:p w14:paraId="690B32B2" w14:textId="77777777" w:rsidR="006E4460" w:rsidRPr="009F31D7" w:rsidRDefault="006E4460" w:rsidP="006E4460">
      <w:pPr>
        <w:pStyle w:val="Nadpis3"/>
        <w:jc w:val="left"/>
        <w:rPr>
          <w:b w:val="0"/>
          <w:u w:val="none"/>
        </w:rPr>
      </w:pPr>
      <w:r w:rsidRPr="009F31D7">
        <w:rPr>
          <w:b w:val="0"/>
          <w:u w:val="none"/>
        </w:rPr>
        <w:t xml:space="preserve">Obsah:   </w:t>
      </w:r>
    </w:p>
    <w:p w14:paraId="6DA4BF69" w14:textId="77777777" w:rsidR="006E4460" w:rsidRPr="009F31D7" w:rsidRDefault="006E4460" w:rsidP="006E4460">
      <w:pPr>
        <w:numPr>
          <w:ilvl w:val="0"/>
          <w:numId w:val="15"/>
        </w:numPr>
        <w:rPr>
          <w:sz w:val="28"/>
        </w:rPr>
      </w:pPr>
      <w:r w:rsidRPr="009F31D7">
        <w:rPr>
          <w:sz w:val="28"/>
        </w:rPr>
        <w:t xml:space="preserve">Pozvánka na výroční členskou schůzi     </w:t>
      </w:r>
    </w:p>
    <w:p w14:paraId="64501CCC" w14:textId="77777777" w:rsidR="006E4460" w:rsidRPr="009F31D7" w:rsidRDefault="006E4460" w:rsidP="006E4460">
      <w:pPr>
        <w:numPr>
          <w:ilvl w:val="0"/>
          <w:numId w:val="15"/>
        </w:numPr>
        <w:rPr>
          <w:sz w:val="28"/>
        </w:rPr>
      </w:pPr>
      <w:r w:rsidRPr="009F31D7">
        <w:rPr>
          <w:sz w:val="28"/>
        </w:rPr>
        <w:t>VČS v</w:t>
      </w:r>
      <w:r>
        <w:rPr>
          <w:sz w:val="28"/>
        </w:rPr>
        <w:t> Novém Městě</w:t>
      </w:r>
      <w:r w:rsidRPr="009F31D7">
        <w:rPr>
          <w:sz w:val="28"/>
        </w:rPr>
        <w:t xml:space="preserve">           </w:t>
      </w:r>
    </w:p>
    <w:p w14:paraId="706DAF79" w14:textId="77777777" w:rsidR="008A39BD" w:rsidRDefault="008A39BD" w:rsidP="006E4460">
      <w:pPr>
        <w:numPr>
          <w:ilvl w:val="0"/>
          <w:numId w:val="15"/>
        </w:numPr>
        <w:rPr>
          <w:sz w:val="28"/>
        </w:rPr>
      </w:pPr>
      <w:r>
        <w:rPr>
          <w:sz w:val="28"/>
        </w:rPr>
        <w:t>Placení příspěvků a výsledky hospodaření</w:t>
      </w:r>
    </w:p>
    <w:p w14:paraId="3AF1AE57" w14:textId="77777777" w:rsidR="006E4460" w:rsidRDefault="006E4460" w:rsidP="006E4460">
      <w:pPr>
        <w:numPr>
          <w:ilvl w:val="0"/>
          <w:numId w:val="15"/>
        </w:numPr>
        <w:rPr>
          <w:sz w:val="28"/>
        </w:rPr>
      </w:pPr>
      <w:r>
        <w:rPr>
          <w:sz w:val="28"/>
        </w:rPr>
        <w:t>Hodnocení výstavy v Novém Městě a typizace</w:t>
      </w:r>
    </w:p>
    <w:p w14:paraId="64BA2355" w14:textId="77777777" w:rsidR="006E4460" w:rsidRDefault="006E4460" w:rsidP="006E4460">
      <w:pPr>
        <w:numPr>
          <w:ilvl w:val="0"/>
          <w:numId w:val="15"/>
        </w:numPr>
        <w:rPr>
          <w:sz w:val="28"/>
        </w:rPr>
      </w:pPr>
      <w:r>
        <w:rPr>
          <w:sz w:val="28"/>
        </w:rPr>
        <w:t>Hodnocení CVMK v Olomouci</w:t>
      </w:r>
    </w:p>
    <w:p w14:paraId="53EA6B04" w14:textId="77777777" w:rsidR="006E4460" w:rsidRDefault="006E4460" w:rsidP="006E4460">
      <w:pPr>
        <w:numPr>
          <w:ilvl w:val="0"/>
          <w:numId w:val="15"/>
        </w:numPr>
        <w:rPr>
          <w:sz w:val="28"/>
        </w:rPr>
      </w:pPr>
      <w:r>
        <w:rPr>
          <w:sz w:val="28"/>
        </w:rPr>
        <w:t xml:space="preserve">Hodnocení CV v Lysé nad Labem   </w:t>
      </w:r>
    </w:p>
    <w:p w14:paraId="63184AF3" w14:textId="77777777" w:rsidR="006E4460" w:rsidRDefault="006E4460" w:rsidP="006E4460">
      <w:pPr>
        <w:numPr>
          <w:ilvl w:val="0"/>
          <w:numId w:val="15"/>
        </w:numPr>
        <w:rPr>
          <w:sz w:val="28"/>
        </w:rPr>
      </w:pPr>
      <w:r>
        <w:rPr>
          <w:sz w:val="28"/>
        </w:rPr>
        <w:t>Výsledky klubové soutěže za rok 2018</w:t>
      </w:r>
    </w:p>
    <w:p w14:paraId="36002598" w14:textId="77777777" w:rsidR="006E4460" w:rsidRDefault="006E4460" w:rsidP="006E4460">
      <w:pPr>
        <w:numPr>
          <w:ilvl w:val="0"/>
          <w:numId w:val="15"/>
        </w:numPr>
        <w:rPr>
          <w:sz w:val="28"/>
        </w:rPr>
      </w:pPr>
      <w:r>
        <w:rPr>
          <w:sz w:val="28"/>
        </w:rPr>
        <w:t>Registrace</w:t>
      </w:r>
    </w:p>
    <w:p w14:paraId="3EAEFF7A" w14:textId="77777777" w:rsidR="006E4460" w:rsidRDefault="008A39BD" w:rsidP="006E4460">
      <w:pPr>
        <w:numPr>
          <w:ilvl w:val="0"/>
          <w:numId w:val="15"/>
        </w:numPr>
        <w:rPr>
          <w:sz w:val="28"/>
        </w:rPr>
      </w:pPr>
      <w:r>
        <w:rPr>
          <w:sz w:val="28"/>
        </w:rPr>
        <w:t>S</w:t>
      </w:r>
      <w:r w:rsidR="006E4460">
        <w:rPr>
          <w:sz w:val="28"/>
        </w:rPr>
        <w:t>polečenská kronika</w:t>
      </w:r>
      <w:r w:rsidR="00502F48">
        <w:rPr>
          <w:sz w:val="28"/>
        </w:rPr>
        <w:t>, informace z ÚOK</w:t>
      </w:r>
    </w:p>
    <w:p w14:paraId="5A8BBB31" w14:textId="77777777" w:rsidR="006E4460" w:rsidRDefault="0059400B" w:rsidP="006E4460">
      <w:pPr>
        <w:numPr>
          <w:ilvl w:val="0"/>
          <w:numId w:val="15"/>
        </w:numPr>
        <w:rPr>
          <w:sz w:val="28"/>
        </w:rPr>
      </w:pPr>
      <w:r>
        <w:rPr>
          <w:sz w:val="28"/>
        </w:rPr>
        <w:t xml:space="preserve"> </w:t>
      </w:r>
      <w:r w:rsidR="006E4460">
        <w:rPr>
          <w:sz w:val="28"/>
        </w:rPr>
        <w:t xml:space="preserve">Seznam členů                                                                                                          </w:t>
      </w:r>
    </w:p>
    <w:p w14:paraId="3D9938C4" w14:textId="77777777" w:rsidR="006E4460" w:rsidRDefault="0059400B" w:rsidP="006E4460">
      <w:pPr>
        <w:numPr>
          <w:ilvl w:val="0"/>
          <w:numId w:val="15"/>
        </w:numPr>
        <w:rPr>
          <w:sz w:val="28"/>
        </w:rPr>
      </w:pPr>
      <w:r>
        <w:rPr>
          <w:sz w:val="28"/>
        </w:rPr>
        <w:t xml:space="preserve"> </w:t>
      </w:r>
      <w:r w:rsidR="006E4460">
        <w:rPr>
          <w:sz w:val="28"/>
        </w:rPr>
        <w:t>Přihláška na jarní speciální výstavu ve Znojmě</w:t>
      </w:r>
    </w:p>
    <w:p w14:paraId="3A239B9C" w14:textId="77777777" w:rsidR="006E4460" w:rsidRDefault="006E4460" w:rsidP="006E4460">
      <w:pPr>
        <w:rPr>
          <w:sz w:val="28"/>
        </w:rPr>
      </w:pPr>
    </w:p>
    <w:p w14:paraId="03157270" w14:textId="77777777" w:rsidR="006E4460" w:rsidRDefault="006E4460" w:rsidP="006E4460">
      <w:pPr>
        <w:rPr>
          <w:sz w:val="28"/>
        </w:rPr>
      </w:pPr>
    </w:p>
    <w:p w14:paraId="68D3E018" w14:textId="77777777" w:rsidR="006E4460" w:rsidRDefault="006E4460" w:rsidP="006E4460">
      <w:pPr>
        <w:rPr>
          <w:sz w:val="28"/>
        </w:rPr>
      </w:pPr>
    </w:p>
    <w:p w14:paraId="2348D569" w14:textId="77777777" w:rsidR="006E4460" w:rsidRDefault="006E4460" w:rsidP="006E4460">
      <w:pPr>
        <w:rPr>
          <w:sz w:val="28"/>
        </w:rPr>
      </w:pPr>
    </w:p>
    <w:p w14:paraId="3C2FDBB6" w14:textId="77777777" w:rsidR="006E4460" w:rsidRDefault="006E4460" w:rsidP="006E4460">
      <w:pPr>
        <w:rPr>
          <w:sz w:val="28"/>
        </w:rPr>
      </w:pPr>
    </w:p>
    <w:p w14:paraId="130CA24C" w14:textId="77777777" w:rsidR="006E4460" w:rsidRDefault="006E4460" w:rsidP="006E4460">
      <w:pPr>
        <w:rPr>
          <w:sz w:val="28"/>
        </w:rPr>
      </w:pPr>
    </w:p>
    <w:p w14:paraId="66BAF488" w14:textId="77777777" w:rsidR="006E4460" w:rsidRDefault="006E4460" w:rsidP="006E4460">
      <w:pPr>
        <w:rPr>
          <w:sz w:val="28"/>
        </w:rPr>
      </w:pPr>
    </w:p>
    <w:p w14:paraId="2D43E4B7" w14:textId="77777777" w:rsidR="006E4460" w:rsidRDefault="006E4460" w:rsidP="006E4460">
      <w:pPr>
        <w:rPr>
          <w:sz w:val="28"/>
        </w:rPr>
      </w:pPr>
    </w:p>
    <w:p w14:paraId="20AA1C1F" w14:textId="77777777" w:rsidR="006E4460" w:rsidRDefault="006E4460" w:rsidP="006E4460">
      <w:pPr>
        <w:rPr>
          <w:sz w:val="28"/>
        </w:rPr>
      </w:pPr>
    </w:p>
    <w:p w14:paraId="39058A5C" w14:textId="77777777" w:rsidR="006E4460" w:rsidRDefault="006E4460" w:rsidP="006E4460">
      <w:pPr>
        <w:ind w:left="397" w:firstLine="0"/>
        <w:rPr>
          <w:sz w:val="24"/>
        </w:rPr>
      </w:pPr>
      <w:r w:rsidRPr="009F31D7">
        <w:rPr>
          <w:sz w:val="24"/>
        </w:rPr>
        <w:t>Vydání tohoto čísla připravili: MVDr. Jaroslav Talacko, Ing. Pavel Faltys a</w:t>
      </w:r>
      <w:r>
        <w:rPr>
          <w:sz w:val="24"/>
        </w:rPr>
        <w:t xml:space="preserve"> Milan Kouba</w:t>
      </w:r>
    </w:p>
    <w:p w14:paraId="2499AEA2" w14:textId="77777777" w:rsidR="006E4460" w:rsidRDefault="006E4460" w:rsidP="006E4460">
      <w:pPr>
        <w:ind w:left="397" w:firstLine="0"/>
        <w:rPr>
          <w:sz w:val="24"/>
        </w:rPr>
      </w:pPr>
    </w:p>
    <w:p w14:paraId="36CD5412" w14:textId="77777777" w:rsidR="00AF55AF" w:rsidRPr="00EF388F" w:rsidRDefault="00AF55AF" w:rsidP="0059400B">
      <w:pPr>
        <w:spacing w:before="0" w:after="120" w:line="240" w:lineRule="auto"/>
        <w:ind w:firstLine="0"/>
        <w:jc w:val="center"/>
        <w:rPr>
          <w:b/>
          <w:caps/>
          <w:sz w:val="28"/>
          <w:u w:val="single"/>
        </w:rPr>
      </w:pPr>
      <w:r>
        <w:rPr>
          <w:b/>
          <w:caps/>
          <w:sz w:val="28"/>
          <w:u w:val="single"/>
        </w:rPr>
        <w:lastRenderedPageBreak/>
        <w:t>POZVÁNKA</w:t>
      </w:r>
    </w:p>
    <w:p w14:paraId="7E1EFA7F" w14:textId="77777777" w:rsidR="00AF55AF" w:rsidRDefault="00AF55AF" w:rsidP="0059400B">
      <w:pPr>
        <w:spacing w:after="120" w:line="240" w:lineRule="auto"/>
        <w:ind w:left="397" w:firstLine="0"/>
        <w:jc w:val="center"/>
        <w:rPr>
          <w:b/>
          <w:caps/>
          <w:sz w:val="28"/>
          <w:u w:val="single"/>
        </w:rPr>
      </w:pPr>
      <w:r>
        <w:rPr>
          <w:b/>
          <w:caps/>
          <w:sz w:val="28"/>
          <w:u w:val="single"/>
        </w:rPr>
        <w:t>Na  výroční členskou schůzi klubu chovatelů</w:t>
      </w:r>
    </w:p>
    <w:p w14:paraId="057CD0AD" w14:textId="77777777" w:rsidR="00AF55AF" w:rsidRDefault="00AF55AF" w:rsidP="0059400B">
      <w:pPr>
        <w:spacing w:after="120" w:line="240" w:lineRule="auto"/>
        <w:ind w:left="397" w:firstLine="0"/>
        <w:jc w:val="center"/>
        <w:rPr>
          <w:b/>
          <w:sz w:val="28"/>
          <w:u w:val="single"/>
        </w:rPr>
      </w:pPr>
      <w:r>
        <w:rPr>
          <w:b/>
          <w:caps/>
          <w:sz w:val="28"/>
          <w:u w:val="single"/>
        </w:rPr>
        <w:t>králíků M</w:t>
      </w:r>
      <w:r>
        <w:rPr>
          <w:b/>
          <w:sz w:val="28"/>
          <w:u w:val="single"/>
        </w:rPr>
        <w:t>m</w:t>
      </w:r>
    </w:p>
    <w:p w14:paraId="205E3E1D" w14:textId="77777777" w:rsidR="00AF55AF" w:rsidRPr="00B54C15" w:rsidRDefault="00AF55AF" w:rsidP="00AF55AF">
      <w:pPr>
        <w:pStyle w:val="Zkladntext"/>
        <w:spacing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která se bude konat při příležitosti jarní speciální výstavy Mm </w:t>
      </w:r>
      <w:r w:rsidRPr="00E462BE">
        <w:rPr>
          <w:b/>
          <w:sz w:val="24"/>
        </w:rPr>
        <w:t xml:space="preserve">v </w:t>
      </w:r>
      <w:r>
        <w:rPr>
          <w:b/>
          <w:sz w:val="24"/>
        </w:rPr>
        <w:t>neděli</w:t>
      </w:r>
      <w:r w:rsidRPr="00E462BE">
        <w:rPr>
          <w:b/>
          <w:sz w:val="24"/>
        </w:rPr>
        <w:t xml:space="preserve"> </w:t>
      </w:r>
      <w:r w:rsidRPr="00DD4662">
        <w:rPr>
          <w:b/>
          <w:sz w:val="24"/>
        </w:rPr>
        <w:t>1</w:t>
      </w:r>
      <w:r>
        <w:rPr>
          <w:b/>
          <w:sz w:val="24"/>
        </w:rPr>
        <w:t>2</w:t>
      </w:r>
      <w:r w:rsidRPr="00DD4662">
        <w:rPr>
          <w:b/>
          <w:sz w:val="24"/>
        </w:rPr>
        <w:t>. května 201</w:t>
      </w:r>
      <w:r>
        <w:rPr>
          <w:b/>
          <w:sz w:val="24"/>
        </w:rPr>
        <w:t>9 v 11:00  hodin ve Znojmě,</w:t>
      </w:r>
      <w:r>
        <w:rPr>
          <w:sz w:val="24"/>
        </w:rPr>
        <w:t xml:space="preserve"> v restauraci Club</w:t>
      </w:r>
    </w:p>
    <w:p w14:paraId="5A819A07" w14:textId="77777777" w:rsidR="0059400B" w:rsidRDefault="0059400B" w:rsidP="00AF55AF">
      <w:pPr>
        <w:spacing w:before="0" w:line="240" w:lineRule="auto"/>
        <w:ind w:left="397" w:firstLine="709"/>
        <w:jc w:val="left"/>
        <w:rPr>
          <w:sz w:val="24"/>
        </w:rPr>
      </w:pPr>
    </w:p>
    <w:p w14:paraId="38FEE0ED" w14:textId="77777777" w:rsidR="00AF55AF" w:rsidRDefault="00AF55AF" w:rsidP="00AF55AF">
      <w:pPr>
        <w:spacing w:before="0" w:line="240" w:lineRule="auto"/>
        <w:ind w:left="397" w:firstLine="709"/>
        <w:jc w:val="left"/>
        <w:rPr>
          <w:sz w:val="24"/>
        </w:rPr>
      </w:pPr>
      <w:r>
        <w:rPr>
          <w:sz w:val="24"/>
        </w:rPr>
        <w:t xml:space="preserve">Program: </w:t>
      </w:r>
    </w:p>
    <w:p w14:paraId="2507AA88" w14:textId="77777777" w:rsidR="00AF55AF" w:rsidRDefault="00AF55AF" w:rsidP="00AF55AF">
      <w:pPr>
        <w:numPr>
          <w:ilvl w:val="0"/>
          <w:numId w:val="1"/>
        </w:numPr>
        <w:spacing w:before="0" w:line="240" w:lineRule="auto"/>
        <w:ind w:left="397" w:firstLine="709"/>
        <w:jc w:val="left"/>
        <w:rPr>
          <w:sz w:val="24"/>
        </w:rPr>
      </w:pPr>
      <w:r>
        <w:rPr>
          <w:sz w:val="24"/>
        </w:rPr>
        <w:t>Zahájení</w:t>
      </w:r>
    </w:p>
    <w:p w14:paraId="3225F35B" w14:textId="77777777" w:rsidR="00AF55AF" w:rsidRDefault="00AF55AF" w:rsidP="00AF55AF">
      <w:pPr>
        <w:numPr>
          <w:ilvl w:val="0"/>
          <w:numId w:val="1"/>
        </w:numPr>
        <w:spacing w:before="0" w:line="240" w:lineRule="auto"/>
        <w:ind w:left="397" w:firstLine="709"/>
        <w:jc w:val="left"/>
        <w:rPr>
          <w:sz w:val="24"/>
        </w:rPr>
      </w:pPr>
      <w:r>
        <w:rPr>
          <w:sz w:val="24"/>
        </w:rPr>
        <w:t>Zpráva o činnosti klubu, zpráva o hospodaření, zpráva RK za rok 2018</w:t>
      </w:r>
    </w:p>
    <w:p w14:paraId="74F5BCA0" w14:textId="77777777" w:rsidR="00AF55AF" w:rsidRDefault="00AF55AF" w:rsidP="00AF55AF">
      <w:pPr>
        <w:numPr>
          <w:ilvl w:val="0"/>
          <w:numId w:val="1"/>
        </w:numPr>
        <w:spacing w:before="0" w:line="240" w:lineRule="auto"/>
        <w:ind w:left="397" w:firstLine="709"/>
        <w:jc w:val="left"/>
        <w:rPr>
          <w:sz w:val="24"/>
        </w:rPr>
      </w:pPr>
      <w:r>
        <w:rPr>
          <w:sz w:val="24"/>
        </w:rPr>
        <w:t>Zpráva z konference odbornosti ÚOK</w:t>
      </w:r>
    </w:p>
    <w:p w14:paraId="12524CC6" w14:textId="77777777" w:rsidR="00AF55AF" w:rsidRDefault="00AF55AF" w:rsidP="00AF55AF">
      <w:pPr>
        <w:numPr>
          <w:ilvl w:val="0"/>
          <w:numId w:val="1"/>
        </w:numPr>
        <w:spacing w:before="0" w:line="240" w:lineRule="auto"/>
        <w:ind w:left="397" w:firstLine="709"/>
        <w:jc w:val="left"/>
        <w:rPr>
          <w:sz w:val="24"/>
        </w:rPr>
      </w:pPr>
      <w:r>
        <w:rPr>
          <w:sz w:val="24"/>
        </w:rPr>
        <w:t>Plán činnosti klubu na rok 2019</w:t>
      </w:r>
    </w:p>
    <w:p w14:paraId="7A580B23" w14:textId="77777777" w:rsidR="00AF55AF" w:rsidRDefault="00AF55AF" w:rsidP="00AF55AF">
      <w:pPr>
        <w:numPr>
          <w:ilvl w:val="0"/>
          <w:numId w:val="1"/>
        </w:numPr>
        <w:spacing w:before="0" w:line="240" w:lineRule="auto"/>
        <w:ind w:left="397" w:firstLine="709"/>
        <w:jc w:val="left"/>
        <w:rPr>
          <w:sz w:val="24"/>
        </w:rPr>
      </w:pPr>
      <w:r>
        <w:rPr>
          <w:sz w:val="24"/>
        </w:rPr>
        <w:t>Diskuse</w:t>
      </w:r>
    </w:p>
    <w:p w14:paraId="1EB03B4C" w14:textId="77777777" w:rsidR="00AF55AF" w:rsidRDefault="00AF55AF" w:rsidP="00AF55AF">
      <w:pPr>
        <w:numPr>
          <w:ilvl w:val="0"/>
          <w:numId w:val="1"/>
        </w:numPr>
        <w:spacing w:before="0" w:line="240" w:lineRule="auto"/>
        <w:ind w:left="397" w:firstLine="709"/>
        <w:jc w:val="left"/>
        <w:rPr>
          <w:sz w:val="24"/>
        </w:rPr>
      </w:pPr>
      <w:r>
        <w:rPr>
          <w:sz w:val="24"/>
        </w:rPr>
        <w:t>Usnesení z VČS</w:t>
      </w:r>
    </w:p>
    <w:p w14:paraId="69DF9691" w14:textId="77777777" w:rsidR="00AF55AF" w:rsidRDefault="00AF55AF" w:rsidP="00AF55AF">
      <w:pPr>
        <w:numPr>
          <w:ilvl w:val="0"/>
          <w:numId w:val="1"/>
        </w:numPr>
        <w:spacing w:before="0" w:line="240" w:lineRule="auto"/>
        <w:ind w:left="397" w:firstLine="709"/>
        <w:jc w:val="left"/>
        <w:rPr>
          <w:sz w:val="24"/>
        </w:rPr>
      </w:pPr>
      <w:r>
        <w:rPr>
          <w:sz w:val="24"/>
        </w:rPr>
        <w:t>Závěr</w:t>
      </w:r>
    </w:p>
    <w:p w14:paraId="41A02F36" w14:textId="77777777" w:rsidR="0059400B" w:rsidRDefault="0059400B" w:rsidP="0059400B">
      <w:pPr>
        <w:pStyle w:val="Nadpis2"/>
        <w:spacing w:after="120"/>
        <w:ind w:left="397" w:firstLine="709"/>
        <w:rPr>
          <w:sz w:val="22"/>
          <w:szCs w:val="24"/>
          <w:u w:val="none"/>
        </w:rPr>
      </w:pPr>
      <w:r>
        <w:rPr>
          <w:sz w:val="22"/>
          <w:szCs w:val="24"/>
          <w:u w:val="none"/>
        </w:rPr>
        <w:t xml:space="preserve">                      </w:t>
      </w:r>
    </w:p>
    <w:p w14:paraId="39401218" w14:textId="77777777" w:rsidR="00AF55AF" w:rsidRDefault="0059400B" w:rsidP="0059400B">
      <w:pPr>
        <w:pStyle w:val="Nadpis2"/>
        <w:spacing w:after="120"/>
        <w:ind w:left="397" w:firstLine="709"/>
      </w:pPr>
      <w:r>
        <w:rPr>
          <w:sz w:val="22"/>
          <w:szCs w:val="24"/>
          <w:u w:val="none"/>
        </w:rPr>
        <w:t xml:space="preserve">                                </w:t>
      </w:r>
      <w:r w:rsidR="00AF55AF">
        <w:t>Jarní speciální výstava Mm</w:t>
      </w:r>
    </w:p>
    <w:p w14:paraId="6A02F6A3" w14:textId="39540E22" w:rsidR="00AF55AF" w:rsidRDefault="00AF55AF" w:rsidP="00AF55AF">
      <w:pPr>
        <w:spacing w:before="0" w:line="240" w:lineRule="auto"/>
        <w:ind w:left="397" w:firstLine="709"/>
        <w:rPr>
          <w:sz w:val="24"/>
        </w:rPr>
      </w:pPr>
      <w:r>
        <w:rPr>
          <w:sz w:val="24"/>
        </w:rPr>
        <w:t xml:space="preserve">se </w:t>
      </w:r>
      <w:r w:rsidRPr="00DD4662">
        <w:rPr>
          <w:sz w:val="24"/>
        </w:rPr>
        <w:t>koná</w:t>
      </w:r>
      <w:r w:rsidRPr="00DD4662">
        <w:rPr>
          <w:sz w:val="24"/>
          <w:u w:val="single"/>
        </w:rPr>
        <w:t xml:space="preserve"> </w:t>
      </w:r>
      <w:r w:rsidRPr="00DD4662">
        <w:rPr>
          <w:b/>
          <w:bCs/>
          <w:sz w:val="24"/>
          <w:u w:val="single"/>
        </w:rPr>
        <w:t>v sobotu 1</w:t>
      </w:r>
      <w:r>
        <w:rPr>
          <w:b/>
          <w:bCs/>
          <w:sz w:val="24"/>
          <w:u w:val="single"/>
        </w:rPr>
        <w:t>1</w:t>
      </w:r>
      <w:r w:rsidRPr="00DD4662">
        <w:rPr>
          <w:b/>
          <w:bCs/>
          <w:sz w:val="24"/>
          <w:u w:val="single"/>
        </w:rPr>
        <w:t>. května</w:t>
      </w:r>
      <w:r w:rsidR="00F700F6">
        <w:rPr>
          <w:b/>
          <w:bCs/>
          <w:sz w:val="24"/>
          <w:u w:val="single"/>
        </w:rPr>
        <w:t xml:space="preserve"> a v neděli 12. května</w:t>
      </w:r>
      <w:r w:rsidRPr="00DD4662">
        <w:rPr>
          <w:b/>
          <w:bCs/>
          <w:sz w:val="24"/>
          <w:u w:val="single"/>
        </w:rPr>
        <w:t xml:space="preserve"> 201</w:t>
      </w:r>
      <w:r>
        <w:rPr>
          <w:b/>
          <w:bCs/>
          <w:sz w:val="24"/>
          <w:u w:val="single"/>
        </w:rPr>
        <w:t>9</w:t>
      </w:r>
      <w:r>
        <w:rPr>
          <w:b/>
          <w:sz w:val="24"/>
          <w:u w:val="single"/>
        </w:rPr>
        <w:t xml:space="preserve"> </w:t>
      </w:r>
      <w:r>
        <w:rPr>
          <w:sz w:val="24"/>
        </w:rPr>
        <w:t xml:space="preserve">ve výstavním areálu ZO Znojmo Družstevní ulice (pod nádražím ČD). Výstavu obesílejte přednostně </w:t>
      </w:r>
      <w:r>
        <w:rPr>
          <w:b/>
          <w:bCs/>
          <w:sz w:val="24"/>
        </w:rPr>
        <w:t>dospělými chovnými zvířaty</w:t>
      </w:r>
      <w:r>
        <w:rPr>
          <w:sz w:val="24"/>
        </w:rPr>
        <w:t xml:space="preserve">, samci i samicemi, vystavenými jednotlivě nebo v kolekcích, vybraní samci podle ocenění budou typizováni. Výjimečně lze vystavit i mláďata v kolekcích, jejich ocenění však nebude započítáno do soutěže. </w:t>
      </w:r>
    </w:p>
    <w:p w14:paraId="0EBCB5D7" w14:textId="1637C6E6" w:rsidR="00AF55AF" w:rsidRDefault="00AF55AF" w:rsidP="00AF55AF">
      <w:pPr>
        <w:spacing w:before="0" w:line="240" w:lineRule="auto"/>
        <w:ind w:left="397" w:firstLine="709"/>
        <w:rPr>
          <w:sz w:val="24"/>
          <w:u w:val="single"/>
        </w:rPr>
      </w:pPr>
      <w:r>
        <w:rPr>
          <w:sz w:val="24"/>
          <w:u w:val="single"/>
        </w:rPr>
        <w:t>Z této sledované výstavy se započítává do klubové soutěže jeden nejlépe oceně</w:t>
      </w:r>
      <w:r w:rsidR="00F700F6">
        <w:rPr>
          <w:sz w:val="24"/>
          <w:u w:val="single"/>
        </w:rPr>
        <w:t>ný dospělý jednotlivec samčího nebo</w:t>
      </w:r>
      <w:r>
        <w:rPr>
          <w:sz w:val="24"/>
          <w:u w:val="single"/>
        </w:rPr>
        <w:t xml:space="preserve"> samičího pohlaví.</w:t>
      </w:r>
    </w:p>
    <w:p w14:paraId="7898BEC9" w14:textId="77777777" w:rsidR="00AF55AF" w:rsidRDefault="00AF55AF" w:rsidP="00AF55AF">
      <w:pPr>
        <w:spacing w:before="0" w:after="120" w:line="240" w:lineRule="auto"/>
        <w:ind w:left="397" w:firstLine="709"/>
        <w:jc w:val="left"/>
        <w:rPr>
          <w:b/>
          <w:sz w:val="24"/>
          <w:u w:val="single"/>
        </w:rPr>
      </w:pPr>
    </w:p>
    <w:p w14:paraId="16DC2261" w14:textId="77777777" w:rsidR="00AF55AF" w:rsidRDefault="00AF55AF" w:rsidP="00AF55AF">
      <w:pPr>
        <w:spacing w:before="0" w:after="120" w:line="240" w:lineRule="auto"/>
        <w:ind w:left="397" w:firstLine="709"/>
        <w:jc w:val="left"/>
        <w:rPr>
          <w:sz w:val="24"/>
          <w:u w:val="single"/>
        </w:rPr>
      </w:pPr>
      <w:r>
        <w:rPr>
          <w:b/>
          <w:sz w:val="24"/>
          <w:u w:val="single"/>
        </w:rPr>
        <w:t>Výstavní podmínky</w:t>
      </w:r>
      <w:r>
        <w:rPr>
          <w:sz w:val="24"/>
          <w:u w:val="single"/>
        </w:rPr>
        <w:t>:</w:t>
      </w:r>
    </w:p>
    <w:p w14:paraId="161F925F" w14:textId="77777777" w:rsidR="00AF55AF" w:rsidRDefault="00AF55AF" w:rsidP="00AF55AF">
      <w:pPr>
        <w:spacing w:before="0" w:after="120" w:line="240" w:lineRule="auto"/>
        <w:ind w:left="397" w:firstLine="709"/>
        <w:rPr>
          <w:sz w:val="24"/>
        </w:rPr>
      </w:pPr>
      <w:r>
        <w:rPr>
          <w:b/>
          <w:bCs/>
          <w:sz w:val="24"/>
        </w:rPr>
        <w:t>1.</w:t>
      </w:r>
      <w:r>
        <w:rPr>
          <w:sz w:val="24"/>
        </w:rPr>
        <w:t xml:space="preserve"> Zvířata musí být klinicky zdráva, každý vystavovatel musí dodat platné veterinární potvrzení vystavené oprávněným veterinářem s potvrzením data vakcinace proti myxomatóze a moru králíků. Zvíře musí být v imunitě dle doporučení uvedeného výrobcem vakcíny. Zpravidla nesmí být vakcinace starší jak 6 měsíců.</w:t>
      </w:r>
    </w:p>
    <w:p w14:paraId="543F03A7" w14:textId="77777777" w:rsidR="00AF55AF" w:rsidRDefault="00AF55AF" w:rsidP="00AF55AF">
      <w:pPr>
        <w:spacing w:before="0" w:after="120" w:line="240" w:lineRule="auto"/>
        <w:ind w:left="397" w:firstLine="709"/>
        <w:jc w:val="left"/>
        <w:rPr>
          <w:sz w:val="24"/>
        </w:rPr>
      </w:pPr>
      <w:r>
        <w:rPr>
          <w:b/>
          <w:bCs/>
          <w:sz w:val="24"/>
        </w:rPr>
        <w:t xml:space="preserve">2. </w:t>
      </w:r>
      <w:r>
        <w:rPr>
          <w:b/>
          <w:bCs/>
          <w:sz w:val="24"/>
          <w:u w:val="single"/>
        </w:rPr>
        <w:t>Přihlášky</w:t>
      </w:r>
      <w:r>
        <w:rPr>
          <w:b/>
          <w:sz w:val="24"/>
          <w:u w:val="single"/>
        </w:rPr>
        <w:t xml:space="preserve"> zasílejte na adresu:</w:t>
      </w:r>
      <w:r>
        <w:rPr>
          <w:sz w:val="24"/>
          <w:u w:val="single"/>
        </w:rPr>
        <w:t xml:space="preserve">      </w:t>
      </w:r>
      <w:r>
        <w:rPr>
          <w:sz w:val="24"/>
        </w:rPr>
        <w:t xml:space="preserve"> </w:t>
      </w:r>
    </w:p>
    <w:p w14:paraId="107BFFE7" w14:textId="77777777" w:rsidR="00AF55AF" w:rsidRPr="00DD4662" w:rsidRDefault="00AF55AF" w:rsidP="00AF55AF">
      <w:pPr>
        <w:spacing w:before="0" w:line="240" w:lineRule="auto"/>
        <w:ind w:left="397" w:firstLine="709"/>
        <w:jc w:val="left"/>
        <w:rPr>
          <w:sz w:val="24"/>
        </w:rPr>
      </w:pPr>
      <w:r>
        <w:rPr>
          <w:b/>
          <w:sz w:val="24"/>
        </w:rPr>
        <w:t>Ja</w:t>
      </w:r>
      <w:r w:rsidR="00362D78">
        <w:rPr>
          <w:b/>
          <w:sz w:val="24"/>
        </w:rPr>
        <w:t>roslav Klika</w:t>
      </w:r>
      <w:r>
        <w:rPr>
          <w:b/>
          <w:sz w:val="24"/>
        </w:rPr>
        <w:t xml:space="preserve">  </w:t>
      </w:r>
    </w:p>
    <w:p w14:paraId="0014F96B" w14:textId="77777777" w:rsidR="00AF55AF" w:rsidRDefault="000F0D54" w:rsidP="00AF55AF">
      <w:pPr>
        <w:spacing w:before="0" w:line="240" w:lineRule="auto"/>
        <w:ind w:left="397" w:firstLine="709"/>
        <w:jc w:val="left"/>
        <w:rPr>
          <w:b/>
          <w:sz w:val="24"/>
        </w:rPr>
      </w:pPr>
      <w:r>
        <w:rPr>
          <w:b/>
          <w:sz w:val="24"/>
        </w:rPr>
        <w:t>Bezkov 46,</w:t>
      </w:r>
      <w:r w:rsidR="00AF55AF">
        <w:rPr>
          <w:b/>
          <w:sz w:val="24"/>
        </w:rPr>
        <w:t xml:space="preserve">   669 02  Znojmo 2</w:t>
      </w:r>
    </w:p>
    <w:p w14:paraId="3FB12FB3" w14:textId="340A51A2" w:rsidR="00AF55AF" w:rsidRDefault="00AF55AF" w:rsidP="00AF55AF">
      <w:pPr>
        <w:spacing w:before="0" w:line="240" w:lineRule="auto"/>
        <w:ind w:left="397" w:firstLine="709"/>
        <w:jc w:val="left"/>
        <w:rPr>
          <w:b/>
          <w:sz w:val="24"/>
        </w:rPr>
      </w:pPr>
      <w:r>
        <w:rPr>
          <w:b/>
          <w:sz w:val="24"/>
        </w:rPr>
        <w:t xml:space="preserve">Telefon:  </w:t>
      </w:r>
      <w:r w:rsidR="000F0D54">
        <w:rPr>
          <w:b/>
          <w:sz w:val="24"/>
        </w:rPr>
        <w:t>739</w:t>
      </w:r>
      <w:r w:rsidR="00F700F6">
        <w:rPr>
          <w:b/>
          <w:sz w:val="24"/>
        </w:rPr>
        <w:t xml:space="preserve"> </w:t>
      </w:r>
      <w:r w:rsidR="000F0D54">
        <w:rPr>
          <w:b/>
          <w:sz w:val="24"/>
        </w:rPr>
        <w:t>351</w:t>
      </w:r>
      <w:r w:rsidR="00F700F6">
        <w:rPr>
          <w:b/>
          <w:sz w:val="24"/>
        </w:rPr>
        <w:t xml:space="preserve"> </w:t>
      </w:r>
      <w:r w:rsidR="000F0D54">
        <w:rPr>
          <w:b/>
          <w:sz w:val="24"/>
        </w:rPr>
        <w:t>173</w:t>
      </w:r>
      <w:r w:rsidR="00F700F6">
        <w:rPr>
          <w:b/>
          <w:sz w:val="24"/>
        </w:rPr>
        <w:t>,</w:t>
      </w:r>
      <w:r w:rsidR="000F0D54">
        <w:rPr>
          <w:b/>
          <w:sz w:val="24"/>
        </w:rPr>
        <w:t xml:space="preserve"> volat v čase 19 – 21 hod.</w:t>
      </w:r>
    </w:p>
    <w:p w14:paraId="0B7FB7DB" w14:textId="77777777" w:rsidR="00AF55AF" w:rsidRDefault="00AF55AF" w:rsidP="00AF55AF">
      <w:pPr>
        <w:spacing w:before="0" w:line="240" w:lineRule="auto"/>
        <w:ind w:left="397" w:firstLine="709"/>
        <w:jc w:val="left"/>
        <w:rPr>
          <w:b/>
          <w:bCs/>
          <w:sz w:val="24"/>
        </w:rPr>
      </w:pPr>
    </w:p>
    <w:p w14:paraId="3DBCF4CC" w14:textId="0AEA8288" w:rsidR="00AF55AF" w:rsidRDefault="00AF55AF" w:rsidP="00AF55AF">
      <w:pPr>
        <w:spacing w:before="0" w:line="240" w:lineRule="auto"/>
        <w:ind w:left="397" w:firstLine="709"/>
        <w:jc w:val="left"/>
        <w:rPr>
          <w:sz w:val="24"/>
        </w:rPr>
      </w:pPr>
      <w:r>
        <w:rPr>
          <w:b/>
          <w:bCs/>
          <w:sz w:val="24"/>
        </w:rPr>
        <w:t xml:space="preserve">3. </w:t>
      </w:r>
      <w:r>
        <w:rPr>
          <w:b/>
          <w:bCs/>
          <w:sz w:val="24"/>
          <w:u w:val="single"/>
        </w:rPr>
        <w:t>Uzávěrka</w:t>
      </w:r>
      <w:r>
        <w:rPr>
          <w:b/>
          <w:sz w:val="24"/>
          <w:u w:val="single"/>
        </w:rPr>
        <w:t xml:space="preserve"> přihlášek </w:t>
      </w:r>
      <w:r w:rsidRPr="00DD4662">
        <w:rPr>
          <w:b/>
          <w:sz w:val="24"/>
          <w:u w:val="single"/>
        </w:rPr>
        <w:t xml:space="preserve">je  </w:t>
      </w:r>
      <w:r>
        <w:rPr>
          <w:b/>
          <w:sz w:val="24"/>
          <w:u w:val="single"/>
        </w:rPr>
        <w:t>3.</w:t>
      </w:r>
      <w:r w:rsidR="00F700F6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května</w:t>
      </w:r>
      <w:r w:rsidRPr="00DD4662">
        <w:rPr>
          <w:b/>
          <w:sz w:val="24"/>
          <w:u w:val="single"/>
        </w:rPr>
        <w:t xml:space="preserve"> 201</w:t>
      </w:r>
      <w:r>
        <w:rPr>
          <w:b/>
          <w:sz w:val="24"/>
          <w:u w:val="single"/>
        </w:rPr>
        <w:t>9</w:t>
      </w:r>
    </w:p>
    <w:p w14:paraId="1507FE58" w14:textId="0FACD824" w:rsidR="00AF55AF" w:rsidRDefault="00AF55AF" w:rsidP="00AF55AF">
      <w:pPr>
        <w:pStyle w:val="Zkladntextodsazen3"/>
        <w:spacing w:before="0" w:after="120" w:line="240" w:lineRule="auto"/>
        <w:ind w:firstLine="709"/>
        <w:rPr>
          <w:b/>
        </w:rPr>
      </w:pPr>
      <w:r>
        <w:rPr>
          <w:b/>
        </w:rPr>
        <w:t xml:space="preserve">4. Přihlášená zvířata musí být na výstavišti nejpozději </w:t>
      </w:r>
      <w:r w:rsidRPr="00E462BE">
        <w:rPr>
          <w:b/>
        </w:rPr>
        <w:t>v</w:t>
      </w:r>
      <w:r>
        <w:rPr>
          <w:b/>
        </w:rPr>
        <w:t> sobotu 11</w:t>
      </w:r>
      <w:r w:rsidRPr="00E462BE">
        <w:rPr>
          <w:b/>
        </w:rPr>
        <w:t>. května do</w:t>
      </w:r>
      <w:r>
        <w:rPr>
          <w:b/>
        </w:rPr>
        <w:t xml:space="preserve"> 8.00 hodin, kdy začíná posuzování</w:t>
      </w:r>
      <w:r w:rsidRPr="00DD4662">
        <w:rPr>
          <w:b/>
        </w:rPr>
        <w:t>.</w:t>
      </w:r>
      <w:r>
        <w:t xml:space="preserve"> </w:t>
      </w:r>
      <w:r w:rsidR="00F700F6">
        <w:rPr>
          <w:b/>
        </w:rPr>
        <w:t>Doprava zvířat vlakem</w:t>
      </w:r>
      <w:r>
        <w:rPr>
          <w:b/>
        </w:rPr>
        <w:t xml:space="preserve"> je vyloučena.</w:t>
      </w:r>
    </w:p>
    <w:p w14:paraId="6EB52D57" w14:textId="77777777" w:rsidR="00AF55AF" w:rsidRDefault="00AF55AF" w:rsidP="00AF55AF">
      <w:pPr>
        <w:spacing w:before="0" w:after="120" w:line="240" w:lineRule="auto"/>
        <w:ind w:left="397" w:firstLine="709"/>
        <w:jc w:val="left"/>
        <w:rPr>
          <w:sz w:val="24"/>
        </w:rPr>
      </w:pPr>
      <w:r>
        <w:rPr>
          <w:b/>
          <w:bCs/>
          <w:sz w:val="24"/>
        </w:rPr>
        <w:t>5.</w:t>
      </w:r>
      <w:r>
        <w:rPr>
          <w:sz w:val="24"/>
        </w:rPr>
        <w:t xml:space="preserve"> U prodejných zvířat udejte pevnou cenu, ze které bude odečteno 10 % ve prospěch výstavy a přiložte rodokmeny. </w:t>
      </w:r>
    </w:p>
    <w:p w14:paraId="0E06C3D9" w14:textId="4B0C167A" w:rsidR="00D733C8" w:rsidRDefault="00AF55AF" w:rsidP="00E52D2C">
      <w:pPr>
        <w:spacing w:before="0" w:after="120" w:line="240" w:lineRule="auto"/>
        <w:ind w:left="397" w:firstLine="709"/>
        <w:jc w:val="left"/>
        <w:rPr>
          <w:sz w:val="24"/>
          <w:u w:val="single"/>
        </w:rPr>
      </w:pPr>
      <w:r>
        <w:rPr>
          <w:b/>
          <w:bCs/>
          <w:sz w:val="24"/>
        </w:rPr>
        <w:t>6.</w:t>
      </w:r>
      <w:r>
        <w:rPr>
          <w:sz w:val="24"/>
        </w:rPr>
        <w:t xml:space="preserve"> </w:t>
      </w:r>
      <w:r>
        <w:rPr>
          <w:sz w:val="24"/>
          <w:u w:val="single"/>
        </w:rPr>
        <w:t>Členové a čekatelé klubu neplatí žádné výstavní poplatky, účastníci výstavy zaplatí pouze vstupné a katalog.</w:t>
      </w:r>
    </w:p>
    <w:p w14:paraId="29C71585" w14:textId="77777777" w:rsidR="00E52D2C" w:rsidRDefault="00E52D2C" w:rsidP="00E52D2C">
      <w:pPr>
        <w:spacing w:before="0" w:after="120" w:line="240" w:lineRule="auto"/>
        <w:ind w:left="397" w:firstLine="709"/>
        <w:jc w:val="left"/>
        <w:rPr>
          <w:sz w:val="24"/>
          <w:u w:val="single"/>
        </w:rPr>
      </w:pPr>
    </w:p>
    <w:p w14:paraId="3494251D" w14:textId="77777777" w:rsidR="002821E6" w:rsidRDefault="002821E6" w:rsidP="0049047C">
      <w:pPr>
        <w:spacing w:before="0" w:after="120" w:line="240" w:lineRule="auto"/>
        <w:ind w:firstLine="0"/>
        <w:jc w:val="left"/>
        <w:rPr>
          <w:sz w:val="24"/>
          <w:u w:val="single"/>
        </w:rPr>
      </w:pPr>
    </w:p>
    <w:p w14:paraId="326095BD" w14:textId="46EA974E" w:rsidR="0025547F" w:rsidRDefault="0025547F" w:rsidP="00D60CF7">
      <w:pPr>
        <w:spacing w:before="0" w:after="120" w:line="240" w:lineRule="auto"/>
        <w:ind w:firstLine="0"/>
        <w:jc w:val="center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lastRenderedPageBreak/>
        <w:t>Výroční členská schůze klubu Mm</w:t>
      </w:r>
    </w:p>
    <w:p w14:paraId="47504CF8" w14:textId="77777777" w:rsidR="005755C0" w:rsidRDefault="0025547F" w:rsidP="0025547F">
      <w:pPr>
        <w:tabs>
          <w:tab w:val="left" w:pos="4860"/>
        </w:tabs>
        <w:spacing w:before="0" w:line="240" w:lineRule="auto"/>
        <w:ind w:firstLine="0"/>
        <w:jc w:val="left"/>
        <w:rPr>
          <w:sz w:val="24"/>
        </w:rPr>
      </w:pPr>
      <w:r>
        <w:rPr>
          <w:sz w:val="24"/>
        </w:rPr>
        <w:t>se konala při příležitosti jarní speciální výstavy Mm v</w:t>
      </w:r>
      <w:r w:rsidR="00EB0286">
        <w:rPr>
          <w:sz w:val="24"/>
        </w:rPr>
        <w:t xml:space="preserve"> Novém Městě</w:t>
      </w:r>
      <w:r w:rsidR="005755C0">
        <w:rPr>
          <w:sz w:val="24"/>
        </w:rPr>
        <w:t xml:space="preserve"> </w:t>
      </w:r>
      <w:r w:rsidR="002F1035">
        <w:rPr>
          <w:sz w:val="24"/>
        </w:rPr>
        <w:t>na Moravě</w:t>
      </w:r>
      <w:r>
        <w:rPr>
          <w:sz w:val="24"/>
        </w:rPr>
        <w:t xml:space="preserve"> </w:t>
      </w:r>
    </w:p>
    <w:p w14:paraId="3E5D4316" w14:textId="62CA476F" w:rsidR="0025547F" w:rsidRDefault="0025547F" w:rsidP="0025547F">
      <w:pPr>
        <w:tabs>
          <w:tab w:val="left" w:pos="4860"/>
        </w:tabs>
        <w:spacing w:before="0" w:line="240" w:lineRule="auto"/>
        <w:ind w:firstLine="0"/>
        <w:jc w:val="left"/>
        <w:rPr>
          <w:sz w:val="24"/>
        </w:rPr>
      </w:pPr>
      <w:r>
        <w:rPr>
          <w:sz w:val="24"/>
        </w:rPr>
        <w:t xml:space="preserve">dne </w:t>
      </w:r>
      <w:r w:rsidR="00EB0286">
        <w:rPr>
          <w:sz w:val="24"/>
        </w:rPr>
        <w:t>6</w:t>
      </w:r>
      <w:r>
        <w:rPr>
          <w:sz w:val="24"/>
        </w:rPr>
        <w:t>.</w:t>
      </w:r>
      <w:r w:rsidR="00EB0286">
        <w:rPr>
          <w:sz w:val="24"/>
        </w:rPr>
        <w:t xml:space="preserve"> </w:t>
      </w:r>
      <w:r>
        <w:rPr>
          <w:sz w:val="24"/>
        </w:rPr>
        <w:t>5. 201</w:t>
      </w:r>
      <w:r w:rsidR="00EB0286">
        <w:rPr>
          <w:sz w:val="24"/>
        </w:rPr>
        <w:t>8</w:t>
      </w:r>
      <w:r>
        <w:rPr>
          <w:sz w:val="24"/>
        </w:rPr>
        <w:t xml:space="preserve"> za účasti 25 členů a čekatelů dle prezenční listiny.</w:t>
      </w:r>
    </w:p>
    <w:p w14:paraId="1AE36B27" w14:textId="77777777" w:rsidR="0025547F" w:rsidRDefault="0025547F" w:rsidP="0025547F">
      <w:pPr>
        <w:tabs>
          <w:tab w:val="left" w:pos="4860"/>
        </w:tabs>
        <w:spacing w:line="240" w:lineRule="auto"/>
        <w:ind w:left="397" w:firstLine="0"/>
        <w:jc w:val="left"/>
        <w:rPr>
          <w:sz w:val="24"/>
        </w:rPr>
      </w:pPr>
      <w:r>
        <w:rPr>
          <w:b/>
          <w:sz w:val="24"/>
          <w:u w:val="single"/>
        </w:rPr>
        <w:t>Program:</w:t>
      </w:r>
    </w:p>
    <w:p w14:paraId="21926793" w14:textId="13C351C0" w:rsidR="009D665B" w:rsidRPr="002338E2" w:rsidRDefault="0025547F" w:rsidP="002338E2">
      <w:pPr>
        <w:pStyle w:val="Odstavecseseznamem"/>
        <w:numPr>
          <w:ilvl w:val="0"/>
          <w:numId w:val="16"/>
        </w:numPr>
        <w:spacing w:line="240" w:lineRule="auto"/>
        <w:rPr>
          <w:sz w:val="24"/>
        </w:rPr>
      </w:pPr>
      <w:r w:rsidRPr="002338E2">
        <w:rPr>
          <w:b/>
          <w:sz w:val="24"/>
          <w:u w:val="single"/>
        </w:rPr>
        <w:t>Zahájení</w:t>
      </w:r>
      <w:r w:rsidRPr="002338E2">
        <w:rPr>
          <w:sz w:val="24"/>
        </w:rPr>
        <w:t xml:space="preserve"> - předseda př. Klika přivítal přítomné a seznámil členy s programem schůze</w:t>
      </w:r>
      <w:r w:rsidR="00EB0286" w:rsidRPr="002338E2">
        <w:rPr>
          <w:sz w:val="24"/>
        </w:rPr>
        <w:t>.</w:t>
      </w:r>
    </w:p>
    <w:p w14:paraId="089C32EB" w14:textId="77777777" w:rsidR="00EB0286" w:rsidRPr="00EB0286" w:rsidRDefault="00EB0286" w:rsidP="00EB0286">
      <w:pPr>
        <w:pStyle w:val="Odstavecseseznamem"/>
        <w:tabs>
          <w:tab w:val="num" w:pos="1065"/>
        </w:tabs>
        <w:spacing w:line="240" w:lineRule="auto"/>
        <w:ind w:left="757" w:firstLine="0"/>
        <w:rPr>
          <w:sz w:val="24"/>
        </w:rPr>
      </w:pPr>
      <w:r>
        <w:rPr>
          <w:sz w:val="24"/>
        </w:rPr>
        <w:t>Všichni přítomní členové zároveň při podpisu prezenční listiny vyjádřili souhlas se zveřejněním svých kontaktů na klubových stránkách a v klubovém zpravodaji.</w:t>
      </w:r>
    </w:p>
    <w:p w14:paraId="6B5A23E8" w14:textId="04AA8A41" w:rsidR="0025547F" w:rsidRPr="003E6E0C" w:rsidRDefault="0025547F" w:rsidP="0025547F">
      <w:pPr>
        <w:tabs>
          <w:tab w:val="num" w:pos="1065"/>
        </w:tabs>
        <w:spacing w:line="240" w:lineRule="auto"/>
        <w:ind w:left="397" w:firstLine="0"/>
        <w:rPr>
          <w:b/>
          <w:sz w:val="24"/>
        </w:rPr>
      </w:pPr>
      <w:r>
        <w:rPr>
          <w:b/>
          <w:sz w:val="24"/>
          <w:u w:val="single"/>
        </w:rPr>
        <w:t>2.</w:t>
      </w:r>
      <w:r w:rsidR="002338E2">
        <w:rPr>
          <w:sz w:val="24"/>
        </w:rPr>
        <w:t xml:space="preserve">  </w:t>
      </w:r>
      <w:r>
        <w:rPr>
          <w:b/>
          <w:sz w:val="24"/>
          <w:u w:val="single"/>
        </w:rPr>
        <w:t>Zprávy o činnosti klubu za rok 201</w:t>
      </w:r>
      <w:r w:rsidR="00EB0286">
        <w:rPr>
          <w:b/>
          <w:sz w:val="24"/>
          <w:u w:val="single"/>
        </w:rPr>
        <w:t>7</w:t>
      </w:r>
      <w:r>
        <w:rPr>
          <w:sz w:val="24"/>
          <w:u w:val="single"/>
        </w:rPr>
        <w:t xml:space="preserve"> </w:t>
      </w:r>
      <w:r>
        <w:rPr>
          <w:sz w:val="24"/>
        </w:rPr>
        <w:t>– předseda př. Klika zhodnotil všechny tři sledované výstavy, které se uskutečnily v roce 201</w:t>
      </w:r>
      <w:r w:rsidR="00EB0286">
        <w:rPr>
          <w:sz w:val="24"/>
        </w:rPr>
        <w:t>7</w:t>
      </w:r>
      <w:r>
        <w:rPr>
          <w:sz w:val="24"/>
        </w:rPr>
        <w:t xml:space="preserve">. </w:t>
      </w:r>
      <w:r w:rsidRPr="00490A72">
        <w:rPr>
          <w:sz w:val="24"/>
        </w:rPr>
        <w:t>Výsledky sledovaných výstav v roce 201</w:t>
      </w:r>
      <w:r w:rsidR="00EB0286" w:rsidRPr="00490A72">
        <w:rPr>
          <w:sz w:val="24"/>
        </w:rPr>
        <w:t>7</w:t>
      </w:r>
      <w:r w:rsidRPr="00490A72">
        <w:rPr>
          <w:sz w:val="24"/>
        </w:rPr>
        <w:t xml:space="preserve"> byly zveřejněny ve Zpravodaji </w:t>
      </w:r>
      <w:r w:rsidR="009D665B" w:rsidRPr="00490A72">
        <w:rPr>
          <w:sz w:val="24"/>
        </w:rPr>
        <w:t>1/</w:t>
      </w:r>
      <w:r w:rsidRPr="00490A72">
        <w:rPr>
          <w:sz w:val="24"/>
        </w:rPr>
        <w:t>201</w:t>
      </w:r>
      <w:r w:rsidR="00EB0286" w:rsidRPr="00490A72">
        <w:rPr>
          <w:sz w:val="24"/>
        </w:rPr>
        <w:t>8</w:t>
      </w:r>
      <w:r w:rsidRPr="003E6E0C">
        <w:rPr>
          <w:b/>
          <w:sz w:val="24"/>
        </w:rPr>
        <w:t>.</w:t>
      </w:r>
    </w:p>
    <w:p w14:paraId="7C206082" w14:textId="77777777" w:rsidR="0025547F" w:rsidRPr="003E6E0C" w:rsidRDefault="0025547F" w:rsidP="0025547F">
      <w:pPr>
        <w:tabs>
          <w:tab w:val="num" w:pos="1065"/>
        </w:tabs>
        <w:spacing w:before="0" w:line="240" w:lineRule="auto"/>
        <w:rPr>
          <w:b/>
          <w:sz w:val="24"/>
        </w:rPr>
      </w:pPr>
    </w:p>
    <w:p w14:paraId="0123445B" w14:textId="29A0E06F" w:rsidR="0025547F" w:rsidRDefault="0025547F" w:rsidP="00354530">
      <w:pPr>
        <w:tabs>
          <w:tab w:val="num" w:pos="1065"/>
        </w:tabs>
        <w:spacing w:before="0" w:line="240" w:lineRule="auto"/>
        <w:ind w:left="708" w:firstLine="0"/>
        <w:rPr>
          <w:sz w:val="24"/>
        </w:rPr>
      </w:pPr>
      <w:r>
        <w:rPr>
          <w:b/>
          <w:sz w:val="24"/>
          <w:u w:val="single"/>
        </w:rPr>
        <w:t>Zpráva pokladní</w:t>
      </w:r>
      <w:r>
        <w:rPr>
          <w:sz w:val="24"/>
        </w:rPr>
        <w:t xml:space="preserve"> – Ing. Faltys podal informace o hospodaření klubu za rok 201</w:t>
      </w:r>
      <w:r w:rsidR="002F1035">
        <w:rPr>
          <w:sz w:val="24"/>
        </w:rPr>
        <w:t>7</w:t>
      </w:r>
      <w:r>
        <w:rPr>
          <w:sz w:val="24"/>
        </w:rPr>
        <w:t xml:space="preserve">, </w:t>
      </w:r>
      <w:r w:rsidR="002F1035">
        <w:rPr>
          <w:sz w:val="24"/>
        </w:rPr>
        <w:t xml:space="preserve"> </w:t>
      </w:r>
      <w:r w:rsidR="00354530">
        <w:rPr>
          <w:sz w:val="24"/>
        </w:rPr>
        <w:t xml:space="preserve">     </w:t>
      </w:r>
      <w:r w:rsidR="002F1035">
        <w:rPr>
          <w:sz w:val="24"/>
        </w:rPr>
        <w:t xml:space="preserve">výsledky </w:t>
      </w:r>
      <w:r>
        <w:rPr>
          <w:sz w:val="24"/>
        </w:rPr>
        <w:t>jsou uvedeny ve Zpravodaji 201</w:t>
      </w:r>
      <w:r w:rsidR="002F1035">
        <w:rPr>
          <w:sz w:val="24"/>
        </w:rPr>
        <w:t>8</w:t>
      </w:r>
      <w:r>
        <w:rPr>
          <w:sz w:val="24"/>
        </w:rPr>
        <w:t>.</w:t>
      </w:r>
      <w:r w:rsidR="00354530">
        <w:rPr>
          <w:sz w:val="24"/>
        </w:rPr>
        <w:t xml:space="preserve"> </w:t>
      </w:r>
    </w:p>
    <w:p w14:paraId="505E536C" w14:textId="77777777" w:rsidR="00354530" w:rsidRDefault="00354530" w:rsidP="00354530">
      <w:pPr>
        <w:tabs>
          <w:tab w:val="num" w:pos="1065"/>
        </w:tabs>
        <w:spacing w:before="0" w:line="240" w:lineRule="auto"/>
        <w:ind w:left="708" w:firstLine="0"/>
        <w:rPr>
          <w:sz w:val="24"/>
        </w:rPr>
      </w:pPr>
    </w:p>
    <w:p w14:paraId="4102048A" w14:textId="7481A8AA" w:rsidR="00AE2016" w:rsidRDefault="0025547F" w:rsidP="00E52D2C">
      <w:pPr>
        <w:tabs>
          <w:tab w:val="num" w:pos="1065"/>
        </w:tabs>
        <w:spacing w:before="0" w:line="240" w:lineRule="auto"/>
        <w:ind w:left="708" w:firstLine="0"/>
        <w:rPr>
          <w:sz w:val="24"/>
        </w:rPr>
      </w:pPr>
      <w:r>
        <w:rPr>
          <w:b/>
          <w:sz w:val="24"/>
          <w:u w:val="single"/>
        </w:rPr>
        <w:t>Zpráva revizní komise</w:t>
      </w:r>
      <w:r>
        <w:rPr>
          <w:sz w:val="24"/>
        </w:rPr>
        <w:t xml:space="preserve"> – př. Horáček - provedená revize finančního hospodaření klubu shledala vše v</w:t>
      </w:r>
      <w:r w:rsidR="00AE2016">
        <w:rPr>
          <w:sz w:val="24"/>
        </w:rPr>
        <w:t> </w:t>
      </w:r>
      <w:r>
        <w:rPr>
          <w:sz w:val="24"/>
        </w:rPr>
        <w:t>pořádku</w:t>
      </w:r>
      <w:r w:rsidR="00AE2016">
        <w:rPr>
          <w:sz w:val="24"/>
        </w:rPr>
        <w:t>.</w:t>
      </w:r>
      <w:r>
        <w:rPr>
          <w:sz w:val="24"/>
        </w:rPr>
        <w:t xml:space="preserve"> </w:t>
      </w:r>
    </w:p>
    <w:p w14:paraId="2D30656A" w14:textId="77777777" w:rsidR="00E52D2C" w:rsidRDefault="00E52D2C" w:rsidP="00E52D2C">
      <w:pPr>
        <w:tabs>
          <w:tab w:val="num" w:pos="1065"/>
        </w:tabs>
        <w:spacing w:before="0" w:line="240" w:lineRule="auto"/>
        <w:ind w:left="708" w:firstLine="0"/>
        <w:rPr>
          <w:sz w:val="24"/>
        </w:rPr>
      </w:pPr>
    </w:p>
    <w:p w14:paraId="057505CB" w14:textId="2D811089" w:rsidR="0025547F" w:rsidRDefault="002338E2" w:rsidP="0025547F">
      <w:pPr>
        <w:tabs>
          <w:tab w:val="num" w:pos="1065"/>
        </w:tabs>
        <w:spacing w:before="0" w:line="240" w:lineRule="auto"/>
        <w:rPr>
          <w:sz w:val="24"/>
        </w:rPr>
      </w:pPr>
      <w:r>
        <w:rPr>
          <w:b/>
          <w:sz w:val="24"/>
          <w:u w:val="single"/>
        </w:rPr>
        <w:t>3.</w:t>
      </w:r>
      <w:r>
        <w:rPr>
          <w:b/>
          <w:sz w:val="24"/>
        </w:rPr>
        <w:t xml:space="preserve">  </w:t>
      </w:r>
      <w:r w:rsidR="0025547F">
        <w:rPr>
          <w:b/>
          <w:sz w:val="24"/>
          <w:u w:val="single"/>
        </w:rPr>
        <w:t>Informace z konference odbornosti chovatelů králíků 201</w:t>
      </w:r>
      <w:r w:rsidR="007A5DDD">
        <w:rPr>
          <w:b/>
          <w:sz w:val="24"/>
          <w:u w:val="single"/>
        </w:rPr>
        <w:t>8</w:t>
      </w:r>
    </w:p>
    <w:p w14:paraId="756BEBA6" w14:textId="34AF5D77" w:rsidR="00FC4011" w:rsidRPr="00FC4011" w:rsidRDefault="00E52D2C" w:rsidP="007A5DDD">
      <w:pPr>
        <w:tabs>
          <w:tab w:val="num" w:pos="1065"/>
        </w:tabs>
        <w:spacing w:before="0" w:line="240" w:lineRule="auto"/>
        <w:ind w:left="397" w:firstLine="0"/>
        <w:rPr>
          <w:sz w:val="24"/>
        </w:rPr>
      </w:pPr>
      <w:r>
        <w:rPr>
          <w:sz w:val="24"/>
        </w:rPr>
        <w:t xml:space="preserve">     </w:t>
      </w:r>
      <w:r w:rsidR="00AE2016">
        <w:rPr>
          <w:sz w:val="24"/>
        </w:rPr>
        <w:t>Vy</w:t>
      </w:r>
      <w:r w:rsidR="007A5DDD">
        <w:rPr>
          <w:sz w:val="24"/>
        </w:rPr>
        <w:t xml:space="preserve">čerpávající informace podal </w:t>
      </w:r>
      <w:r w:rsidR="00AE2016">
        <w:rPr>
          <w:sz w:val="24"/>
        </w:rPr>
        <w:t>člen ÚOK MVDr.</w:t>
      </w:r>
      <w:r w:rsidR="00FC4011">
        <w:rPr>
          <w:sz w:val="24"/>
        </w:rPr>
        <w:t xml:space="preserve"> Martin</w:t>
      </w:r>
      <w:r w:rsidR="007A5DDD">
        <w:rPr>
          <w:sz w:val="24"/>
        </w:rPr>
        <w:t>e</w:t>
      </w:r>
      <w:r w:rsidR="00FC4011">
        <w:rPr>
          <w:sz w:val="24"/>
        </w:rPr>
        <w:t>c</w:t>
      </w:r>
      <w:r w:rsidR="007A5DDD">
        <w:rPr>
          <w:sz w:val="24"/>
        </w:rPr>
        <w:t>.</w:t>
      </w:r>
    </w:p>
    <w:p w14:paraId="483C3445" w14:textId="77777777" w:rsidR="00FC4011" w:rsidRDefault="00FC4011" w:rsidP="0025547F">
      <w:pPr>
        <w:tabs>
          <w:tab w:val="num" w:pos="1065"/>
        </w:tabs>
        <w:spacing w:before="0" w:line="240" w:lineRule="auto"/>
        <w:rPr>
          <w:sz w:val="24"/>
        </w:rPr>
      </w:pPr>
    </w:p>
    <w:p w14:paraId="48AE035F" w14:textId="43843944" w:rsidR="0025547F" w:rsidRDefault="002338E2" w:rsidP="0025547F">
      <w:pPr>
        <w:tabs>
          <w:tab w:val="num" w:pos="1065"/>
        </w:tabs>
        <w:spacing w:before="0" w:line="240" w:lineRule="auto"/>
        <w:ind w:left="397" w:firstLine="0"/>
        <w:rPr>
          <w:sz w:val="24"/>
        </w:rPr>
      </w:pPr>
      <w:r>
        <w:rPr>
          <w:b/>
          <w:sz w:val="24"/>
          <w:u w:val="single"/>
        </w:rPr>
        <w:t>4.</w:t>
      </w:r>
      <w:r>
        <w:rPr>
          <w:b/>
          <w:sz w:val="24"/>
        </w:rPr>
        <w:t xml:space="preserve">  </w:t>
      </w:r>
      <w:r w:rsidR="0025547F">
        <w:rPr>
          <w:b/>
          <w:sz w:val="24"/>
          <w:u w:val="single"/>
        </w:rPr>
        <w:t>Plán činnosti klubu na rok 20</w:t>
      </w:r>
      <w:r w:rsidR="007A5DDD">
        <w:rPr>
          <w:b/>
          <w:sz w:val="24"/>
          <w:u w:val="single"/>
        </w:rPr>
        <w:t>18</w:t>
      </w:r>
    </w:p>
    <w:p w14:paraId="56C43837" w14:textId="77777777" w:rsidR="00FC4011" w:rsidRPr="00FC4011" w:rsidRDefault="00FC4011" w:rsidP="00FC4011">
      <w:pPr>
        <w:pStyle w:val="Odstavecseseznamem"/>
        <w:spacing w:line="240" w:lineRule="auto"/>
        <w:ind w:firstLine="0"/>
        <w:rPr>
          <w:b/>
          <w:sz w:val="24"/>
        </w:rPr>
      </w:pPr>
      <w:r w:rsidRPr="00FC4011">
        <w:rPr>
          <w:b/>
          <w:sz w:val="24"/>
        </w:rPr>
        <w:t>Sledované výstavy</w:t>
      </w:r>
      <w:r w:rsidR="007A5DDD">
        <w:rPr>
          <w:b/>
          <w:sz w:val="24"/>
        </w:rPr>
        <w:t>:</w:t>
      </w:r>
    </w:p>
    <w:p w14:paraId="40AD749D" w14:textId="37636BEF" w:rsidR="00FC4011" w:rsidRPr="00FC4011" w:rsidRDefault="00FC4011" w:rsidP="00FC4011">
      <w:pPr>
        <w:pStyle w:val="Odstavecseseznamem"/>
        <w:spacing w:line="240" w:lineRule="auto"/>
        <w:ind w:firstLine="0"/>
        <w:rPr>
          <w:sz w:val="24"/>
        </w:rPr>
      </w:pPr>
      <w:r w:rsidRPr="00FC4011">
        <w:rPr>
          <w:sz w:val="24"/>
        </w:rPr>
        <w:t>Jarní speciál</w:t>
      </w:r>
      <w:r w:rsidR="00E52D2C">
        <w:rPr>
          <w:sz w:val="24"/>
        </w:rPr>
        <w:t>ní výstava chovných jednotlivců</w:t>
      </w:r>
      <w:r w:rsidRPr="00FC4011">
        <w:rPr>
          <w:sz w:val="24"/>
        </w:rPr>
        <w:t xml:space="preserve"> </w:t>
      </w:r>
      <w:r w:rsidR="007A5DDD">
        <w:rPr>
          <w:sz w:val="24"/>
        </w:rPr>
        <w:t>Nové Město na Moravě</w:t>
      </w:r>
    </w:p>
    <w:p w14:paraId="595F94AF" w14:textId="6AF90921" w:rsidR="00FC4011" w:rsidRPr="00FC4011" w:rsidRDefault="00FC4011" w:rsidP="00FC4011">
      <w:pPr>
        <w:pStyle w:val="Odstavecseseznamem"/>
        <w:spacing w:line="240" w:lineRule="auto"/>
        <w:ind w:firstLine="0"/>
        <w:rPr>
          <w:sz w:val="24"/>
        </w:rPr>
      </w:pPr>
      <w:r w:rsidRPr="00FC4011">
        <w:rPr>
          <w:sz w:val="24"/>
        </w:rPr>
        <w:t>Celos</w:t>
      </w:r>
      <w:r w:rsidR="00E52D2C">
        <w:rPr>
          <w:sz w:val="24"/>
        </w:rPr>
        <w:t xml:space="preserve">tátní výstava mladých králíků </w:t>
      </w:r>
      <w:r w:rsidR="007A5DDD">
        <w:rPr>
          <w:sz w:val="24"/>
        </w:rPr>
        <w:t>Olomouc</w:t>
      </w:r>
    </w:p>
    <w:p w14:paraId="42D7DBC2" w14:textId="2439EE39" w:rsidR="00FC4011" w:rsidRDefault="00FC4011" w:rsidP="00FC4011">
      <w:pPr>
        <w:pStyle w:val="Odstavecseseznamem"/>
        <w:spacing w:line="240" w:lineRule="auto"/>
        <w:ind w:firstLine="0"/>
        <w:rPr>
          <w:sz w:val="24"/>
        </w:rPr>
      </w:pPr>
      <w:r w:rsidRPr="00FC4011">
        <w:rPr>
          <w:sz w:val="24"/>
        </w:rPr>
        <w:t>Celostá</w:t>
      </w:r>
      <w:r w:rsidR="00E52D2C">
        <w:rPr>
          <w:sz w:val="24"/>
        </w:rPr>
        <w:t xml:space="preserve">tní výstava drobného zvířectva Lysá nad </w:t>
      </w:r>
      <w:r w:rsidRPr="00FC4011">
        <w:rPr>
          <w:sz w:val="24"/>
        </w:rPr>
        <w:t>Labem</w:t>
      </w:r>
    </w:p>
    <w:p w14:paraId="6E1687AD" w14:textId="77777777" w:rsidR="007A5DDD" w:rsidRPr="00FC4011" w:rsidRDefault="007A5DDD" w:rsidP="00FC4011">
      <w:pPr>
        <w:pStyle w:val="Odstavecseseznamem"/>
        <w:spacing w:line="240" w:lineRule="auto"/>
        <w:ind w:firstLine="0"/>
        <w:rPr>
          <w:sz w:val="24"/>
        </w:rPr>
      </w:pPr>
      <w:r>
        <w:rPr>
          <w:sz w:val="24"/>
        </w:rPr>
        <w:t>Evropská výstava Dánsko</w:t>
      </w:r>
    </w:p>
    <w:p w14:paraId="715FEEC2" w14:textId="77777777" w:rsidR="00FC4011" w:rsidRDefault="00FC4011" w:rsidP="00FC4011">
      <w:pPr>
        <w:pStyle w:val="Odstavecseseznamem"/>
        <w:ind w:firstLine="0"/>
        <w:rPr>
          <w:sz w:val="24"/>
        </w:rPr>
      </w:pPr>
      <w:r w:rsidRPr="00FC4011">
        <w:rPr>
          <w:b/>
          <w:sz w:val="24"/>
        </w:rPr>
        <w:t xml:space="preserve">Členské schůze klubu: </w:t>
      </w:r>
      <w:r w:rsidRPr="007A5DDD">
        <w:rPr>
          <w:sz w:val="24"/>
        </w:rPr>
        <w:t>Výroční členská schůze</w:t>
      </w:r>
    </w:p>
    <w:p w14:paraId="1CEA7D96" w14:textId="2630E652" w:rsidR="007D0965" w:rsidRPr="00E52D2C" w:rsidRDefault="00CE6ADF" w:rsidP="00E52D2C">
      <w:pPr>
        <w:pStyle w:val="Odstavecseseznamem"/>
        <w:ind w:firstLine="0"/>
        <w:rPr>
          <w:b/>
          <w:sz w:val="24"/>
        </w:rPr>
      </w:pPr>
      <w:r>
        <w:rPr>
          <w:b/>
          <w:sz w:val="24"/>
        </w:rPr>
        <w:t xml:space="preserve">Na Vystavenou kolekci na EV přispěje klub částkou </w:t>
      </w:r>
      <w:r w:rsidR="008E0249">
        <w:rPr>
          <w:b/>
          <w:sz w:val="24"/>
        </w:rPr>
        <w:t>2 000</w:t>
      </w:r>
      <w:r w:rsidR="00E52D2C">
        <w:rPr>
          <w:b/>
          <w:sz w:val="24"/>
        </w:rPr>
        <w:t>,-</w:t>
      </w:r>
      <w:r w:rsidR="008E0249">
        <w:rPr>
          <w:b/>
          <w:sz w:val="24"/>
        </w:rPr>
        <w:t xml:space="preserve"> </w:t>
      </w:r>
      <w:r>
        <w:rPr>
          <w:b/>
          <w:sz w:val="24"/>
        </w:rPr>
        <w:t>Kč.</w:t>
      </w:r>
    </w:p>
    <w:p w14:paraId="6AE0AC78" w14:textId="77777777" w:rsidR="0025547F" w:rsidRPr="005C0D85" w:rsidRDefault="00EB0286" w:rsidP="0025547F">
      <w:pPr>
        <w:pStyle w:val="Odstavecseseznamem"/>
        <w:numPr>
          <w:ilvl w:val="0"/>
          <w:numId w:val="9"/>
        </w:numPr>
        <w:spacing w:line="240" w:lineRule="auto"/>
        <w:rPr>
          <w:b/>
          <w:sz w:val="24"/>
          <w:u w:val="single"/>
        </w:rPr>
      </w:pPr>
      <w:r>
        <w:rPr>
          <w:b/>
          <w:sz w:val="24"/>
          <w:u w:val="single"/>
        </w:rPr>
        <w:t>Výsledky</w:t>
      </w:r>
      <w:r w:rsidR="005C0D85" w:rsidRPr="005C0D85">
        <w:rPr>
          <w:b/>
          <w:sz w:val="24"/>
          <w:u w:val="single"/>
        </w:rPr>
        <w:t xml:space="preserve"> voleb 2018</w:t>
      </w:r>
    </w:p>
    <w:p w14:paraId="484574A6" w14:textId="77777777" w:rsidR="005C0D85" w:rsidRDefault="00884985" w:rsidP="0025547F">
      <w:pPr>
        <w:pStyle w:val="Odstavecseseznamem"/>
        <w:numPr>
          <w:ilvl w:val="0"/>
          <w:numId w:val="7"/>
        </w:numPr>
        <w:spacing w:before="0" w:line="240" w:lineRule="auto"/>
        <w:rPr>
          <w:sz w:val="24"/>
        </w:rPr>
      </w:pPr>
      <w:r>
        <w:rPr>
          <w:sz w:val="24"/>
        </w:rPr>
        <w:t>Př</w:t>
      </w:r>
      <w:r w:rsidR="00EB0286">
        <w:rPr>
          <w:sz w:val="24"/>
        </w:rPr>
        <w:t>edsedou byl zvolen př. Přibyl</w:t>
      </w:r>
    </w:p>
    <w:p w14:paraId="2B98E44A" w14:textId="77777777" w:rsidR="00020735" w:rsidRDefault="00020735" w:rsidP="0025547F">
      <w:pPr>
        <w:pStyle w:val="Odstavecseseznamem"/>
        <w:numPr>
          <w:ilvl w:val="0"/>
          <w:numId w:val="7"/>
        </w:numPr>
        <w:spacing w:before="0" w:line="240" w:lineRule="auto"/>
        <w:rPr>
          <w:sz w:val="24"/>
        </w:rPr>
      </w:pPr>
      <w:r>
        <w:rPr>
          <w:sz w:val="24"/>
        </w:rPr>
        <w:t xml:space="preserve">Místopředsedou př. </w:t>
      </w:r>
      <w:proofErr w:type="spellStart"/>
      <w:r>
        <w:rPr>
          <w:sz w:val="24"/>
        </w:rPr>
        <w:t>Křešnička</w:t>
      </w:r>
      <w:proofErr w:type="spellEnd"/>
    </w:p>
    <w:p w14:paraId="237AB883" w14:textId="77777777" w:rsidR="00884985" w:rsidRDefault="00EB0286" w:rsidP="0025547F">
      <w:pPr>
        <w:pStyle w:val="Odstavecseseznamem"/>
        <w:numPr>
          <w:ilvl w:val="0"/>
          <w:numId w:val="7"/>
        </w:numPr>
        <w:spacing w:before="0" w:line="240" w:lineRule="auto"/>
        <w:rPr>
          <w:sz w:val="24"/>
        </w:rPr>
      </w:pPr>
      <w:r>
        <w:rPr>
          <w:sz w:val="24"/>
        </w:rPr>
        <w:t>Pokladníkem zůstává př. Faltys</w:t>
      </w:r>
    </w:p>
    <w:p w14:paraId="360533F6" w14:textId="77777777" w:rsidR="00884985" w:rsidRDefault="00EB0286" w:rsidP="0025547F">
      <w:pPr>
        <w:pStyle w:val="Odstavecseseznamem"/>
        <w:numPr>
          <w:ilvl w:val="0"/>
          <w:numId w:val="7"/>
        </w:numPr>
        <w:spacing w:before="0" w:line="240" w:lineRule="auto"/>
        <w:rPr>
          <w:sz w:val="24"/>
        </w:rPr>
      </w:pPr>
      <w:r>
        <w:rPr>
          <w:sz w:val="24"/>
        </w:rPr>
        <w:t>Jednatelem př. Talacko</w:t>
      </w:r>
    </w:p>
    <w:p w14:paraId="00A72AF4" w14:textId="77777777" w:rsidR="00020735" w:rsidRDefault="00020735" w:rsidP="0025547F">
      <w:pPr>
        <w:pStyle w:val="Odstavecseseznamem"/>
        <w:numPr>
          <w:ilvl w:val="0"/>
          <w:numId w:val="7"/>
        </w:numPr>
        <w:spacing w:before="0" w:line="240" w:lineRule="auto"/>
        <w:rPr>
          <w:sz w:val="24"/>
        </w:rPr>
      </w:pPr>
      <w:r>
        <w:rPr>
          <w:sz w:val="24"/>
        </w:rPr>
        <w:t>Registrátor př. Kouba</w:t>
      </w:r>
    </w:p>
    <w:p w14:paraId="28278A2A" w14:textId="77777777" w:rsidR="00020735" w:rsidRDefault="00020735" w:rsidP="0025547F">
      <w:pPr>
        <w:pStyle w:val="Odstavecseseznamem"/>
        <w:numPr>
          <w:ilvl w:val="0"/>
          <w:numId w:val="7"/>
        </w:numPr>
        <w:spacing w:before="0" w:line="240" w:lineRule="auto"/>
        <w:rPr>
          <w:sz w:val="24"/>
        </w:rPr>
      </w:pPr>
      <w:r>
        <w:rPr>
          <w:sz w:val="24"/>
        </w:rPr>
        <w:t>Poradce chovu př. Smutný</w:t>
      </w:r>
    </w:p>
    <w:p w14:paraId="0FEC3797" w14:textId="77777777" w:rsidR="00020735" w:rsidRDefault="00020735" w:rsidP="0025547F">
      <w:pPr>
        <w:pStyle w:val="Odstavecseseznamem"/>
        <w:numPr>
          <w:ilvl w:val="0"/>
          <w:numId w:val="7"/>
        </w:numPr>
        <w:spacing w:before="0" w:line="240" w:lineRule="auto"/>
        <w:rPr>
          <w:sz w:val="24"/>
        </w:rPr>
      </w:pPr>
      <w:r>
        <w:rPr>
          <w:sz w:val="24"/>
        </w:rPr>
        <w:t xml:space="preserve">Revizní komise ve složení př. </w:t>
      </w:r>
      <w:proofErr w:type="spellStart"/>
      <w:r>
        <w:rPr>
          <w:sz w:val="24"/>
        </w:rPr>
        <w:t>Košárková</w:t>
      </w:r>
      <w:proofErr w:type="spellEnd"/>
      <w:r>
        <w:rPr>
          <w:sz w:val="24"/>
        </w:rPr>
        <w:t>, Kouba a Roháč.</w:t>
      </w:r>
    </w:p>
    <w:p w14:paraId="26467149" w14:textId="77777777" w:rsidR="007D0965" w:rsidRPr="00E52D2C" w:rsidRDefault="007D0965" w:rsidP="00E52D2C">
      <w:pPr>
        <w:spacing w:before="0" w:line="240" w:lineRule="auto"/>
        <w:ind w:firstLine="0"/>
        <w:rPr>
          <w:sz w:val="24"/>
        </w:rPr>
      </w:pPr>
    </w:p>
    <w:p w14:paraId="7774CB5E" w14:textId="77777777" w:rsidR="00884985" w:rsidRDefault="00884985" w:rsidP="00884985">
      <w:pPr>
        <w:pStyle w:val="Odstavecseseznamem"/>
        <w:numPr>
          <w:ilvl w:val="0"/>
          <w:numId w:val="9"/>
        </w:numPr>
        <w:spacing w:before="0" w:line="240" w:lineRule="auto"/>
        <w:rPr>
          <w:b/>
          <w:sz w:val="24"/>
          <w:u w:val="single"/>
        </w:rPr>
      </w:pPr>
      <w:r w:rsidRPr="00884985">
        <w:rPr>
          <w:b/>
          <w:sz w:val="24"/>
          <w:u w:val="single"/>
        </w:rPr>
        <w:t>Diskuse</w:t>
      </w:r>
    </w:p>
    <w:p w14:paraId="56AACAC9" w14:textId="77777777" w:rsidR="00CE6ADF" w:rsidRDefault="00CE6ADF" w:rsidP="00CE6ADF">
      <w:pPr>
        <w:pStyle w:val="Odstavecseseznamem"/>
        <w:spacing w:before="0" w:line="240" w:lineRule="auto"/>
        <w:ind w:firstLine="0"/>
        <w:rPr>
          <w:sz w:val="24"/>
        </w:rPr>
      </w:pPr>
      <w:r w:rsidRPr="00CE6ADF">
        <w:rPr>
          <w:sz w:val="24"/>
        </w:rPr>
        <w:t>V diskusi navrhoval</w:t>
      </w:r>
      <w:r>
        <w:rPr>
          <w:sz w:val="24"/>
        </w:rPr>
        <w:t>i</w:t>
      </w:r>
      <w:r w:rsidRPr="00CE6ADF">
        <w:rPr>
          <w:sz w:val="24"/>
        </w:rPr>
        <w:t xml:space="preserve"> někteří </w:t>
      </w:r>
      <w:r>
        <w:rPr>
          <w:sz w:val="24"/>
        </w:rPr>
        <w:t>členové změnu pravidel klubové soutěže. S ohledem na nedávnou úpravu a většinový názor změna neprošla.</w:t>
      </w:r>
    </w:p>
    <w:p w14:paraId="34DCEFB2" w14:textId="6278B030" w:rsidR="00CE6ADF" w:rsidRPr="00E52D2C" w:rsidRDefault="00CE6ADF" w:rsidP="00E52D2C">
      <w:pPr>
        <w:pStyle w:val="Odstavecseseznamem"/>
        <w:spacing w:before="0" w:line="240" w:lineRule="auto"/>
        <w:ind w:firstLine="0"/>
        <w:rPr>
          <w:sz w:val="24"/>
        </w:rPr>
      </w:pPr>
      <w:r>
        <w:rPr>
          <w:sz w:val="24"/>
        </w:rPr>
        <w:t>Dalším bodem byl apel na členy, aby odebírali zpravodaj v </w:t>
      </w:r>
      <w:r w:rsidR="00E52D2C">
        <w:rPr>
          <w:sz w:val="24"/>
        </w:rPr>
        <w:t xml:space="preserve">elektronické podobě. Klubu by byly ušetřeny </w:t>
      </w:r>
      <w:r>
        <w:rPr>
          <w:sz w:val="24"/>
        </w:rPr>
        <w:t>nemalé prostředky.</w:t>
      </w:r>
      <w:r w:rsidR="00E52D2C">
        <w:rPr>
          <w:sz w:val="24"/>
        </w:rPr>
        <w:t xml:space="preserve"> </w:t>
      </w:r>
      <w:r w:rsidRPr="00E52D2C">
        <w:rPr>
          <w:sz w:val="24"/>
        </w:rPr>
        <w:t>Na závěr všichni členové klubu poděkovali př. Klikovi a Kučerovi za dlouholetou obětavou</w:t>
      </w:r>
      <w:r w:rsidR="00E33CB2" w:rsidRPr="00E52D2C">
        <w:rPr>
          <w:sz w:val="24"/>
        </w:rPr>
        <w:t xml:space="preserve"> práci pro klub. Jako poděkování obdrželi tito funkcionáři pamětní plakety.</w:t>
      </w:r>
    </w:p>
    <w:p w14:paraId="292AF0CD" w14:textId="6159B6E8" w:rsidR="00E52D2C" w:rsidRPr="00210D08" w:rsidRDefault="002821E6" w:rsidP="00210D08">
      <w:pPr>
        <w:pStyle w:val="Odstavecseseznamem"/>
        <w:spacing w:before="0" w:line="240" w:lineRule="auto"/>
        <w:ind w:firstLine="0"/>
        <w:rPr>
          <w:sz w:val="24"/>
        </w:rPr>
      </w:pPr>
      <w:r>
        <w:rPr>
          <w:sz w:val="24"/>
        </w:rPr>
        <w:t>Po ukončení</w:t>
      </w:r>
      <w:r w:rsidR="00D978EF">
        <w:rPr>
          <w:sz w:val="24"/>
        </w:rPr>
        <w:t xml:space="preserve"> jsme si udělali společné foto,</w:t>
      </w:r>
      <w:r w:rsidR="00E33CB2">
        <w:rPr>
          <w:sz w:val="24"/>
        </w:rPr>
        <w:t xml:space="preserve"> dle pamětníků patrně první v historii.</w:t>
      </w:r>
    </w:p>
    <w:p w14:paraId="7A169640" w14:textId="77777777" w:rsidR="0070478C" w:rsidRDefault="0070478C" w:rsidP="0025547F">
      <w:pPr>
        <w:spacing w:before="0" w:line="240" w:lineRule="auto"/>
        <w:rPr>
          <w:b/>
          <w:sz w:val="24"/>
        </w:rPr>
      </w:pPr>
    </w:p>
    <w:p w14:paraId="45EB744B" w14:textId="77777777" w:rsidR="0025547F" w:rsidRDefault="00922EC4" w:rsidP="0025547F">
      <w:pPr>
        <w:spacing w:before="0" w:line="240" w:lineRule="auto"/>
        <w:rPr>
          <w:sz w:val="24"/>
        </w:rPr>
      </w:pPr>
      <w:r>
        <w:rPr>
          <w:b/>
          <w:sz w:val="24"/>
        </w:rPr>
        <w:t>7</w:t>
      </w:r>
      <w:r w:rsidR="0025547F">
        <w:rPr>
          <w:b/>
          <w:sz w:val="24"/>
        </w:rPr>
        <w:t xml:space="preserve">. </w:t>
      </w:r>
      <w:r w:rsidR="0025547F" w:rsidRPr="0079153E">
        <w:rPr>
          <w:b/>
          <w:sz w:val="24"/>
          <w:u w:val="single"/>
        </w:rPr>
        <w:t>Usnesení</w:t>
      </w:r>
    </w:p>
    <w:p w14:paraId="4C944E79" w14:textId="77777777" w:rsidR="0025547F" w:rsidRDefault="0025547F" w:rsidP="0025547F">
      <w:pPr>
        <w:spacing w:before="0" w:line="240" w:lineRule="auto"/>
        <w:rPr>
          <w:sz w:val="24"/>
        </w:rPr>
      </w:pPr>
      <w:r>
        <w:rPr>
          <w:sz w:val="24"/>
        </w:rPr>
        <w:lastRenderedPageBreak/>
        <w:t>Členská schůze schvaluje:</w:t>
      </w:r>
    </w:p>
    <w:p w14:paraId="709364AD" w14:textId="77777777" w:rsidR="00275081" w:rsidRDefault="00275081" w:rsidP="0025547F">
      <w:pPr>
        <w:spacing w:before="0" w:line="240" w:lineRule="auto"/>
        <w:rPr>
          <w:sz w:val="24"/>
        </w:rPr>
      </w:pPr>
      <w:r>
        <w:rPr>
          <w:sz w:val="24"/>
        </w:rPr>
        <w:t>Zprávy o činnosti klubu za rok 201</w:t>
      </w:r>
      <w:r w:rsidR="0032527A">
        <w:rPr>
          <w:sz w:val="24"/>
        </w:rPr>
        <w:t>7</w:t>
      </w:r>
    </w:p>
    <w:p w14:paraId="618A3030" w14:textId="77777777" w:rsidR="00275081" w:rsidRDefault="00275081" w:rsidP="0025547F">
      <w:pPr>
        <w:spacing w:before="0" w:line="240" w:lineRule="auto"/>
        <w:rPr>
          <w:sz w:val="24"/>
        </w:rPr>
      </w:pPr>
      <w:r>
        <w:rPr>
          <w:sz w:val="24"/>
        </w:rPr>
        <w:t>Konání jarní speciální výstavy v</w:t>
      </w:r>
      <w:r w:rsidR="0032527A">
        <w:rPr>
          <w:sz w:val="24"/>
        </w:rPr>
        <w:t>e Znojmě</w:t>
      </w:r>
    </w:p>
    <w:p w14:paraId="0D679EA5" w14:textId="061AAF56" w:rsidR="0032527A" w:rsidRDefault="00D978EF" w:rsidP="0025547F">
      <w:pPr>
        <w:spacing w:before="0" w:line="240" w:lineRule="auto"/>
        <w:rPr>
          <w:sz w:val="24"/>
        </w:rPr>
      </w:pPr>
      <w:r>
        <w:rPr>
          <w:sz w:val="24"/>
        </w:rPr>
        <w:t>Zvolila výbor (</w:t>
      </w:r>
      <w:r w:rsidR="0032527A">
        <w:rPr>
          <w:sz w:val="24"/>
        </w:rPr>
        <w:t xml:space="preserve">viz. </w:t>
      </w:r>
      <w:r w:rsidR="002F1035">
        <w:rPr>
          <w:sz w:val="24"/>
        </w:rPr>
        <w:t>v</w:t>
      </w:r>
      <w:r w:rsidR="0032527A">
        <w:rPr>
          <w:sz w:val="24"/>
        </w:rPr>
        <w:t>ýše)</w:t>
      </w:r>
    </w:p>
    <w:p w14:paraId="5B3DE76C" w14:textId="48C52E97" w:rsidR="00275081" w:rsidRDefault="002F1035" w:rsidP="002F1035">
      <w:pPr>
        <w:spacing w:before="0" w:line="240" w:lineRule="auto"/>
        <w:rPr>
          <w:sz w:val="24"/>
        </w:rPr>
      </w:pPr>
      <w:r>
        <w:rPr>
          <w:sz w:val="24"/>
        </w:rPr>
        <w:t xml:space="preserve">Schvaluje finanční příspěvek </w:t>
      </w:r>
      <w:r w:rsidR="008E0249">
        <w:rPr>
          <w:sz w:val="24"/>
        </w:rPr>
        <w:t>2 000</w:t>
      </w:r>
      <w:r w:rsidR="00D978EF">
        <w:rPr>
          <w:sz w:val="24"/>
        </w:rPr>
        <w:t>,-</w:t>
      </w:r>
      <w:r>
        <w:rPr>
          <w:sz w:val="24"/>
        </w:rPr>
        <w:t xml:space="preserve"> Kč na kolek</w:t>
      </w:r>
      <w:r w:rsidR="00FE7F3A">
        <w:rPr>
          <w:sz w:val="24"/>
        </w:rPr>
        <w:t>c</w:t>
      </w:r>
      <w:r>
        <w:rPr>
          <w:sz w:val="24"/>
        </w:rPr>
        <w:t>i vystavenou na EV</w:t>
      </w:r>
    </w:p>
    <w:p w14:paraId="70E3FF03" w14:textId="77777777" w:rsidR="0025547F" w:rsidRDefault="0025547F" w:rsidP="0025547F">
      <w:pPr>
        <w:spacing w:before="0" w:line="240" w:lineRule="auto"/>
        <w:ind w:left="397" w:firstLine="0"/>
        <w:rPr>
          <w:sz w:val="24"/>
        </w:rPr>
      </w:pPr>
      <w:r>
        <w:rPr>
          <w:sz w:val="24"/>
        </w:rPr>
        <w:t>Členská schůze ukládá:</w:t>
      </w:r>
    </w:p>
    <w:p w14:paraId="75BAFBB1" w14:textId="77777777" w:rsidR="0025547F" w:rsidRDefault="0025547F" w:rsidP="0025547F">
      <w:pPr>
        <w:spacing w:before="0" w:line="240" w:lineRule="auto"/>
        <w:ind w:firstLine="708"/>
        <w:rPr>
          <w:sz w:val="24"/>
        </w:rPr>
      </w:pPr>
      <w:r>
        <w:rPr>
          <w:sz w:val="24"/>
        </w:rPr>
        <w:t>Členům klubu - obeslat sledované výstavy za rok 201</w:t>
      </w:r>
      <w:r w:rsidR="0032527A">
        <w:rPr>
          <w:sz w:val="24"/>
        </w:rPr>
        <w:t>8</w:t>
      </w:r>
    </w:p>
    <w:p w14:paraId="21569AD5" w14:textId="4098093C" w:rsidR="0025547F" w:rsidRDefault="00D978EF" w:rsidP="0025547F">
      <w:pPr>
        <w:spacing w:before="0" w:line="240" w:lineRule="auto"/>
        <w:ind w:firstLine="709"/>
        <w:rPr>
          <w:sz w:val="24"/>
        </w:rPr>
      </w:pPr>
      <w:r>
        <w:rPr>
          <w:sz w:val="24"/>
        </w:rPr>
        <w:t>Výboru klubu -</w:t>
      </w:r>
      <w:r w:rsidR="0025547F">
        <w:rPr>
          <w:sz w:val="24"/>
        </w:rPr>
        <w:t xml:space="preserve"> vyhodnotit klubovou soutěž za rok 201</w:t>
      </w:r>
      <w:r w:rsidR="0032527A">
        <w:rPr>
          <w:sz w:val="24"/>
        </w:rPr>
        <w:t>8</w:t>
      </w:r>
    </w:p>
    <w:p w14:paraId="127E95A7" w14:textId="23A72960" w:rsidR="00FD0982" w:rsidRDefault="00D978EF" w:rsidP="00D978EF">
      <w:pPr>
        <w:spacing w:before="0" w:line="240" w:lineRule="auto"/>
        <w:ind w:left="708" w:firstLine="708"/>
        <w:rPr>
          <w:sz w:val="24"/>
        </w:rPr>
      </w:pPr>
      <w:r>
        <w:rPr>
          <w:sz w:val="24"/>
        </w:rPr>
        <w:t xml:space="preserve">            - </w:t>
      </w:r>
      <w:r w:rsidR="0025547F">
        <w:rPr>
          <w:sz w:val="24"/>
        </w:rPr>
        <w:t>vydat Zpravodaj 201</w:t>
      </w:r>
      <w:r w:rsidR="0032527A">
        <w:rPr>
          <w:sz w:val="24"/>
        </w:rPr>
        <w:t>9</w:t>
      </w:r>
    </w:p>
    <w:p w14:paraId="3D008CB0" w14:textId="77777777" w:rsidR="00E52D2C" w:rsidRDefault="00E52D2C" w:rsidP="00210D08">
      <w:pPr>
        <w:spacing w:before="0" w:line="240" w:lineRule="auto"/>
        <w:ind w:left="2494" w:firstLine="0"/>
        <w:rPr>
          <w:sz w:val="24"/>
        </w:rPr>
      </w:pPr>
    </w:p>
    <w:p w14:paraId="064EE1EA" w14:textId="77777777" w:rsidR="00210D08" w:rsidRDefault="00210D08" w:rsidP="00210D08">
      <w:pPr>
        <w:spacing w:before="0" w:line="240" w:lineRule="auto"/>
        <w:ind w:left="2494" w:firstLine="0"/>
        <w:rPr>
          <w:sz w:val="24"/>
        </w:rPr>
      </w:pPr>
    </w:p>
    <w:p w14:paraId="1B3D90D9" w14:textId="77777777" w:rsidR="00210D08" w:rsidRPr="002821E6" w:rsidRDefault="00210D08" w:rsidP="00210D08">
      <w:pPr>
        <w:spacing w:before="0" w:line="240" w:lineRule="auto"/>
        <w:ind w:left="2494" w:firstLine="0"/>
        <w:rPr>
          <w:sz w:val="24"/>
        </w:rPr>
      </w:pPr>
    </w:p>
    <w:p w14:paraId="1D3FEAF5" w14:textId="77777777" w:rsidR="00FD0982" w:rsidRDefault="00FD0982" w:rsidP="00FD0982">
      <w:pPr>
        <w:spacing w:before="0" w:line="240" w:lineRule="auto"/>
        <w:rPr>
          <w:sz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7F33DE5A" wp14:editId="03E626DF">
            <wp:simplePos x="0" y="0"/>
            <wp:positionH relativeFrom="column">
              <wp:posOffset>-473075</wp:posOffset>
            </wp:positionH>
            <wp:positionV relativeFrom="paragraph">
              <wp:posOffset>723900</wp:posOffset>
            </wp:positionV>
            <wp:extent cx="5760720" cy="4320540"/>
            <wp:effectExtent l="8890" t="0" r="0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570D4" w14:textId="77777777" w:rsidR="00FD0982" w:rsidRDefault="00FD0982" w:rsidP="00FD0982">
      <w:pPr>
        <w:spacing w:before="0" w:line="240" w:lineRule="auto"/>
        <w:ind w:left="2134" w:firstLine="0"/>
        <w:rPr>
          <w:sz w:val="24"/>
        </w:rPr>
      </w:pPr>
    </w:p>
    <w:p w14:paraId="4B6CB234" w14:textId="62B731B3" w:rsidR="00D60CF7" w:rsidRDefault="002821E6" w:rsidP="00D60CF7">
      <w:pPr>
        <w:spacing w:before="0" w:line="240" w:lineRule="auto"/>
        <w:ind w:left="2134" w:firstLine="0"/>
        <w:jc w:val="left"/>
        <w:rPr>
          <w:b/>
          <w:sz w:val="24"/>
        </w:rPr>
      </w:pPr>
      <w:r>
        <w:rPr>
          <w:b/>
          <w:sz w:val="24"/>
        </w:rPr>
        <w:t xml:space="preserve">             Děkujeme přátelé</w:t>
      </w:r>
    </w:p>
    <w:p w14:paraId="28FA949E" w14:textId="77777777" w:rsidR="009B3293" w:rsidRDefault="009B3293" w:rsidP="00D60CF7">
      <w:pPr>
        <w:spacing w:before="0" w:line="240" w:lineRule="auto"/>
        <w:ind w:left="2134" w:firstLine="0"/>
        <w:jc w:val="left"/>
        <w:rPr>
          <w:b/>
          <w:sz w:val="24"/>
        </w:rPr>
      </w:pPr>
    </w:p>
    <w:p w14:paraId="4F8F123B" w14:textId="77777777" w:rsidR="0070478C" w:rsidRDefault="0070478C" w:rsidP="00D5648D">
      <w:pPr>
        <w:spacing w:before="0" w:line="240" w:lineRule="auto"/>
        <w:ind w:left="2134" w:firstLine="0"/>
        <w:rPr>
          <w:b/>
          <w:sz w:val="28"/>
          <w:u w:val="single"/>
        </w:rPr>
      </w:pPr>
    </w:p>
    <w:p w14:paraId="5AD82784" w14:textId="23FD491D" w:rsidR="0025547F" w:rsidRPr="00D60CF7" w:rsidRDefault="0025547F" w:rsidP="00D5648D">
      <w:pPr>
        <w:spacing w:before="0" w:line="240" w:lineRule="auto"/>
        <w:ind w:left="2134" w:firstLine="0"/>
        <w:rPr>
          <w:b/>
          <w:sz w:val="24"/>
        </w:rPr>
      </w:pPr>
      <w:r>
        <w:rPr>
          <w:b/>
          <w:sz w:val="28"/>
          <w:u w:val="single"/>
        </w:rPr>
        <w:lastRenderedPageBreak/>
        <w:t>Placení členských příspěvků a poplatků za registraci</w:t>
      </w:r>
    </w:p>
    <w:p w14:paraId="3170DF73" w14:textId="30BB66E6" w:rsidR="0025547F" w:rsidRDefault="0025547F" w:rsidP="0025547F">
      <w:pPr>
        <w:spacing w:before="0" w:line="240" w:lineRule="auto"/>
        <w:rPr>
          <w:sz w:val="24"/>
        </w:rPr>
      </w:pPr>
      <w:r>
        <w:rPr>
          <w:b/>
          <w:sz w:val="24"/>
        </w:rPr>
        <w:t>Členové</w:t>
      </w:r>
      <w:r>
        <w:rPr>
          <w:sz w:val="24"/>
        </w:rPr>
        <w:t xml:space="preserve"> v pracovním poměru, starobní a invalidní důchodci</w:t>
      </w:r>
      <w:r w:rsidR="00D60CF7">
        <w:rPr>
          <w:sz w:val="24"/>
        </w:rPr>
        <w:t>,</w:t>
      </w:r>
      <w:r>
        <w:rPr>
          <w:sz w:val="24"/>
        </w:rPr>
        <w:t xml:space="preserve"> </w:t>
      </w:r>
      <w:r>
        <w:rPr>
          <w:b/>
          <w:sz w:val="24"/>
        </w:rPr>
        <w:t>platí členské příspěvky</w:t>
      </w:r>
      <w:r>
        <w:rPr>
          <w:sz w:val="24"/>
        </w:rPr>
        <w:t xml:space="preserve"> </w:t>
      </w:r>
      <w:r>
        <w:rPr>
          <w:b/>
          <w:sz w:val="24"/>
        </w:rPr>
        <w:t>150,-</w:t>
      </w:r>
      <w:r>
        <w:rPr>
          <w:sz w:val="24"/>
        </w:rPr>
        <w:t xml:space="preserve"> </w:t>
      </w:r>
      <w:r>
        <w:rPr>
          <w:b/>
          <w:sz w:val="24"/>
        </w:rPr>
        <w:t>Kč</w:t>
      </w:r>
      <w:r>
        <w:rPr>
          <w:sz w:val="24"/>
        </w:rPr>
        <w:t xml:space="preserve"> včetně paušálu za registraci. Čestní členové jsou osvobozeni od všech poplatků.</w:t>
      </w:r>
    </w:p>
    <w:p w14:paraId="52391937" w14:textId="77777777" w:rsidR="0025547F" w:rsidRDefault="0025547F" w:rsidP="0025547F">
      <w:pPr>
        <w:spacing w:before="0" w:line="240" w:lineRule="auto"/>
        <w:ind w:firstLine="0"/>
        <w:rPr>
          <w:b/>
          <w:sz w:val="24"/>
          <w:u w:val="single"/>
        </w:rPr>
      </w:pPr>
      <w:r>
        <w:rPr>
          <w:b/>
          <w:sz w:val="24"/>
          <w:u w:val="single"/>
        </w:rPr>
        <w:t>Konečný termín pro zaplacení příspěvků je 1</w:t>
      </w:r>
      <w:r w:rsidR="00D733C8">
        <w:rPr>
          <w:b/>
          <w:sz w:val="24"/>
          <w:u w:val="single"/>
        </w:rPr>
        <w:t>2</w:t>
      </w:r>
      <w:r>
        <w:rPr>
          <w:b/>
          <w:sz w:val="24"/>
          <w:u w:val="single"/>
        </w:rPr>
        <w:t>. květen 201</w:t>
      </w:r>
      <w:r w:rsidR="00B04F77">
        <w:rPr>
          <w:b/>
          <w:sz w:val="24"/>
          <w:u w:val="single"/>
        </w:rPr>
        <w:t>9</w:t>
      </w:r>
      <w:r>
        <w:rPr>
          <w:b/>
          <w:sz w:val="24"/>
          <w:u w:val="single"/>
        </w:rPr>
        <w:t>. Jejich nezaplacení bude považováno za nezájem o další členství v klubu a neplatícím bude bez dalšího upomínání členství zrušeno!</w:t>
      </w:r>
    </w:p>
    <w:p w14:paraId="73893608" w14:textId="13FDBA1D" w:rsidR="0025547F" w:rsidRDefault="0025547F" w:rsidP="00FD0982">
      <w:pPr>
        <w:spacing w:before="0" w:line="240" w:lineRule="auto"/>
        <w:rPr>
          <w:sz w:val="24"/>
        </w:rPr>
      </w:pPr>
      <w:r w:rsidRPr="003E6E0C">
        <w:rPr>
          <w:sz w:val="24"/>
        </w:rPr>
        <w:t>Příspěvky a poplatek za registraci plaťte poštovní poukázkou C na adresu pokladníka klubu: I</w:t>
      </w:r>
      <w:r w:rsidR="00D60CF7">
        <w:rPr>
          <w:sz w:val="24"/>
        </w:rPr>
        <w:t xml:space="preserve">ng. Pavel Faltys, S.K. Neumanna 928, </w:t>
      </w:r>
      <w:r w:rsidRPr="003E6E0C">
        <w:rPr>
          <w:sz w:val="24"/>
        </w:rPr>
        <w:t>295 01 Mnichovo Hradiště</w:t>
      </w:r>
      <w:r w:rsidR="00D60CF7">
        <w:rPr>
          <w:sz w:val="24"/>
        </w:rPr>
        <w:t>.</w:t>
      </w:r>
      <w:r w:rsidR="00FD0982">
        <w:rPr>
          <w:sz w:val="24"/>
        </w:rPr>
        <w:t xml:space="preserve"> </w:t>
      </w:r>
      <w:r>
        <w:rPr>
          <w:sz w:val="24"/>
        </w:rPr>
        <w:t xml:space="preserve">Členové, kteří se zúčastní výroční členské </w:t>
      </w:r>
      <w:r w:rsidR="00D60CF7">
        <w:rPr>
          <w:sz w:val="24"/>
        </w:rPr>
        <w:t>schůze,</w:t>
      </w:r>
      <w:r>
        <w:rPr>
          <w:sz w:val="24"/>
        </w:rPr>
        <w:t xml:space="preserve"> mohou zaplatit přímo na schůzi přítomnému pokladníkovi.</w:t>
      </w:r>
    </w:p>
    <w:p w14:paraId="71EAD60D" w14:textId="77777777" w:rsidR="00FD0982" w:rsidRDefault="00FD0982" w:rsidP="0025547F">
      <w:pPr>
        <w:pStyle w:val="Zkladntext"/>
        <w:spacing w:line="240" w:lineRule="auto"/>
        <w:rPr>
          <w:b/>
          <w:sz w:val="28"/>
          <w:szCs w:val="28"/>
          <w:u w:val="single"/>
        </w:rPr>
      </w:pPr>
    </w:p>
    <w:p w14:paraId="5922A862" w14:textId="07D9A37C" w:rsidR="0025547F" w:rsidRDefault="0025547F" w:rsidP="00D5648D">
      <w:pPr>
        <w:pStyle w:val="Zkladntext"/>
        <w:spacing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Výsledky jarní speciální výstavy Mm </w:t>
      </w:r>
      <w:r w:rsidR="00E27747">
        <w:rPr>
          <w:b/>
          <w:sz w:val="28"/>
          <w:szCs w:val="28"/>
          <w:u w:val="single"/>
        </w:rPr>
        <w:t>5</w:t>
      </w:r>
      <w:r>
        <w:rPr>
          <w:b/>
          <w:sz w:val="28"/>
          <w:szCs w:val="28"/>
          <w:u w:val="single"/>
        </w:rPr>
        <w:t>.</w:t>
      </w:r>
      <w:r w:rsidR="00D60CF7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 xml:space="preserve">- </w:t>
      </w:r>
      <w:r w:rsidR="00E27747">
        <w:rPr>
          <w:b/>
          <w:sz w:val="28"/>
          <w:szCs w:val="28"/>
          <w:u w:val="single"/>
        </w:rPr>
        <w:t>6</w:t>
      </w:r>
      <w:r>
        <w:rPr>
          <w:b/>
          <w:sz w:val="28"/>
          <w:szCs w:val="28"/>
          <w:u w:val="single"/>
        </w:rPr>
        <w:t>. 5. 201</w:t>
      </w:r>
      <w:r w:rsidR="00E27747">
        <w:rPr>
          <w:b/>
          <w:sz w:val="28"/>
          <w:szCs w:val="28"/>
          <w:u w:val="single"/>
        </w:rPr>
        <w:t>8</w:t>
      </w:r>
      <w:r w:rsidR="0049047C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 xml:space="preserve"> </w:t>
      </w:r>
      <w:r w:rsidR="00E27747">
        <w:rPr>
          <w:b/>
          <w:sz w:val="28"/>
          <w:szCs w:val="28"/>
          <w:u w:val="single"/>
        </w:rPr>
        <w:t>Nové Město na Moravě</w:t>
      </w:r>
    </w:p>
    <w:p w14:paraId="21A29497" w14:textId="77777777" w:rsidR="0025547F" w:rsidRPr="00CD5306" w:rsidRDefault="0025547F" w:rsidP="0025547F">
      <w:pPr>
        <w:pStyle w:val="Zkladntext"/>
        <w:spacing w:line="240" w:lineRule="auto"/>
        <w:rPr>
          <w:sz w:val="24"/>
        </w:rPr>
      </w:pPr>
    </w:p>
    <w:tbl>
      <w:tblPr>
        <w:tblW w:w="10034" w:type="dxa"/>
        <w:tblInd w:w="-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5"/>
        <w:gridCol w:w="773"/>
        <w:gridCol w:w="713"/>
        <w:gridCol w:w="757"/>
        <w:gridCol w:w="770"/>
        <w:gridCol w:w="898"/>
        <w:gridCol w:w="1240"/>
        <w:gridCol w:w="1221"/>
        <w:gridCol w:w="1367"/>
      </w:tblGrid>
      <w:tr w:rsidR="0025547F" w:rsidRPr="008059F1" w14:paraId="6FDB30D0" w14:textId="77777777" w:rsidTr="00F738E2">
        <w:trPr>
          <w:trHeight w:val="315"/>
        </w:trPr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52B284A" w14:textId="77777777" w:rsidR="0025547F" w:rsidRPr="008059F1" w:rsidRDefault="0025547F" w:rsidP="0025547F">
            <w:pPr>
              <w:spacing w:before="0" w:line="240" w:lineRule="auto"/>
              <w:ind w:firstLine="0"/>
              <w:jc w:val="center"/>
              <w:rPr>
                <w:b/>
                <w:bCs/>
                <w:color w:val="000000"/>
                <w:szCs w:val="22"/>
              </w:rPr>
            </w:pPr>
            <w:r w:rsidRPr="008059F1">
              <w:rPr>
                <w:b/>
                <w:bCs/>
                <w:color w:val="000000"/>
                <w:szCs w:val="22"/>
              </w:rPr>
              <w:t>Jméno</w:t>
            </w:r>
          </w:p>
        </w:tc>
        <w:tc>
          <w:tcPr>
            <w:tcW w:w="301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3B58B02" w14:textId="77777777" w:rsidR="0025547F" w:rsidRPr="008059F1" w:rsidRDefault="0025547F" w:rsidP="0025547F">
            <w:pPr>
              <w:spacing w:before="0" w:line="240" w:lineRule="auto"/>
              <w:ind w:firstLine="0"/>
              <w:jc w:val="center"/>
              <w:rPr>
                <w:b/>
                <w:bCs/>
                <w:color w:val="000000"/>
                <w:szCs w:val="22"/>
              </w:rPr>
            </w:pPr>
            <w:r w:rsidRPr="008059F1">
              <w:rPr>
                <w:b/>
                <w:bCs/>
                <w:color w:val="000000"/>
                <w:szCs w:val="22"/>
              </w:rPr>
              <w:t>Ocenění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6A28366" w14:textId="77777777" w:rsidR="0025547F" w:rsidRPr="008059F1" w:rsidRDefault="0025547F" w:rsidP="0025547F">
            <w:pPr>
              <w:spacing w:before="0" w:line="240" w:lineRule="auto"/>
              <w:ind w:firstLine="0"/>
              <w:jc w:val="center"/>
              <w:rPr>
                <w:b/>
                <w:bCs/>
                <w:color w:val="000000"/>
                <w:szCs w:val="22"/>
              </w:rPr>
            </w:pPr>
            <w:r w:rsidRPr="008059F1">
              <w:rPr>
                <w:b/>
                <w:bCs/>
                <w:color w:val="000000"/>
                <w:szCs w:val="22"/>
              </w:rPr>
              <w:t>Kolekce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397B853" w14:textId="77777777" w:rsidR="0025547F" w:rsidRPr="008059F1" w:rsidRDefault="0025547F" w:rsidP="0025547F">
            <w:pPr>
              <w:spacing w:before="0" w:line="240" w:lineRule="auto"/>
              <w:ind w:firstLine="0"/>
              <w:jc w:val="left"/>
              <w:rPr>
                <w:b/>
                <w:bCs/>
                <w:color w:val="000000"/>
                <w:szCs w:val="22"/>
              </w:rPr>
            </w:pPr>
            <w:r w:rsidRPr="008059F1">
              <w:rPr>
                <w:b/>
                <w:bCs/>
                <w:color w:val="000000"/>
                <w:szCs w:val="22"/>
              </w:rPr>
              <w:t>Č. cena</w:t>
            </w:r>
          </w:p>
        </w:tc>
        <w:tc>
          <w:tcPr>
            <w:tcW w:w="122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E86FA94" w14:textId="77777777" w:rsidR="0025547F" w:rsidRPr="008059F1" w:rsidRDefault="0025547F" w:rsidP="0025547F">
            <w:pPr>
              <w:spacing w:before="0" w:line="240" w:lineRule="auto"/>
              <w:ind w:firstLine="0"/>
              <w:jc w:val="left"/>
              <w:rPr>
                <w:b/>
                <w:bCs/>
                <w:color w:val="000000"/>
                <w:szCs w:val="22"/>
              </w:rPr>
            </w:pPr>
            <w:r w:rsidRPr="008059F1">
              <w:rPr>
                <w:b/>
                <w:bCs/>
                <w:color w:val="000000"/>
                <w:szCs w:val="22"/>
              </w:rPr>
              <w:t>Do soutěže</w:t>
            </w:r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B47E2F8" w14:textId="77777777" w:rsidR="0025547F" w:rsidRPr="008059F1" w:rsidRDefault="0025547F" w:rsidP="0025547F">
            <w:pPr>
              <w:spacing w:before="0" w:line="240" w:lineRule="auto"/>
              <w:ind w:firstLine="0"/>
              <w:jc w:val="left"/>
              <w:rPr>
                <w:b/>
                <w:bCs/>
                <w:color w:val="000000"/>
                <w:szCs w:val="22"/>
              </w:rPr>
            </w:pPr>
            <w:r w:rsidRPr="008059F1">
              <w:rPr>
                <w:b/>
                <w:bCs/>
                <w:color w:val="000000"/>
                <w:szCs w:val="22"/>
              </w:rPr>
              <w:t>Poznámka</w:t>
            </w:r>
          </w:p>
        </w:tc>
      </w:tr>
      <w:tr w:rsidR="00DF2E54" w:rsidRPr="008059F1" w14:paraId="17435852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EC8AE8" w14:textId="77777777" w:rsidR="00DF2E54" w:rsidRPr="008059F1" w:rsidRDefault="00DF2E54" w:rsidP="00DF2E54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BRODAN Daniel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99BD1F" w14:textId="77777777" w:rsidR="00DF2E54" w:rsidRPr="008059F1" w:rsidRDefault="00DF2E54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93,</w:t>
            </w:r>
            <w:r w:rsidR="00E27747">
              <w:rPr>
                <w:color w:val="000000"/>
                <w:szCs w:val="22"/>
              </w:rPr>
              <w:t>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F93C1B" w14:textId="77777777" w:rsidR="00DF2E54" w:rsidRPr="008059F1" w:rsidRDefault="00E27747" w:rsidP="0025547F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N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83BCBD" w14:textId="77777777" w:rsidR="00DF2E54" w:rsidRPr="00E27747" w:rsidRDefault="00DF2E54" w:rsidP="0025547F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 w:rsidRPr="00E27747">
              <w:rPr>
                <w:b/>
                <w:color w:val="000000"/>
                <w:szCs w:val="22"/>
              </w:rPr>
              <w:t>9</w:t>
            </w:r>
            <w:r w:rsidR="00E27747" w:rsidRPr="00E27747">
              <w:rPr>
                <w:b/>
                <w:color w:val="000000"/>
                <w:szCs w:val="22"/>
              </w:rPr>
              <w:t>4</w:t>
            </w:r>
            <w:r w:rsidRPr="00E27747">
              <w:rPr>
                <w:b/>
                <w:color w:val="000000"/>
                <w:szCs w:val="22"/>
              </w:rPr>
              <w:t>,5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EC6BD7" w14:textId="77777777" w:rsidR="00DF2E54" w:rsidRPr="00E27747" w:rsidRDefault="00E27747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E27747">
              <w:rPr>
                <w:color w:val="000000"/>
                <w:szCs w:val="22"/>
              </w:rPr>
              <w:t>94,0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F1CE07" w14:textId="77777777" w:rsidR="00DF2E54" w:rsidRPr="008059F1" w:rsidRDefault="00DF2E54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79C1DA" w14:textId="77777777" w:rsidR="00DF2E54" w:rsidRPr="008059F1" w:rsidRDefault="00DF2E54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0EA3D6" w14:textId="77777777" w:rsidR="00DF2E54" w:rsidRPr="008059F1" w:rsidRDefault="00DF2E54" w:rsidP="0025547F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 w:rsidRPr="008059F1">
              <w:rPr>
                <w:b/>
                <w:color w:val="000000"/>
                <w:szCs w:val="22"/>
              </w:rPr>
              <w:t>94,</w:t>
            </w:r>
            <w:r w:rsidR="00E27747">
              <w:rPr>
                <w:b/>
                <w:color w:val="000000"/>
                <w:szCs w:val="22"/>
              </w:rPr>
              <w:t>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B001D6" w14:textId="77777777" w:rsidR="00DF2E54" w:rsidRPr="008059F1" w:rsidRDefault="00F25068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0.1</w:t>
            </w:r>
          </w:p>
        </w:tc>
      </w:tr>
      <w:tr w:rsidR="0025547F" w:rsidRPr="008059F1" w14:paraId="06FBE0EB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00048" w14:textId="77777777" w:rsidR="0025547F" w:rsidRPr="008059F1" w:rsidRDefault="0025547F" w:rsidP="0025547F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BUREŠ Miloš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37905D" w14:textId="77777777" w:rsidR="0025547F" w:rsidRPr="008059F1" w:rsidRDefault="0025547F" w:rsidP="00DF2E54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AA2131" w14:textId="77777777" w:rsidR="0025547F" w:rsidRPr="008059F1" w:rsidRDefault="0025547F" w:rsidP="00DF2E54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C833BC" w14:textId="77777777" w:rsidR="0025547F" w:rsidRPr="008059F1" w:rsidRDefault="0025547F" w:rsidP="00DF2E54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759275" w14:textId="77777777" w:rsidR="0025547F" w:rsidRPr="008059F1" w:rsidRDefault="0025547F" w:rsidP="0025547F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806033" w14:textId="77777777" w:rsidR="0025547F" w:rsidRPr="008059F1" w:rsidRDefault="0025547F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F79297" w14:textId="77777777" w:rsidR="0025547F" w:rsidRPr="008059F1" w:rsidRDefault="0025547F" w:rsidP="00F25068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BF93AD" w14:textId="77777777" w:rsidR="0025547F" w:rsidRPr="008059F1" w:rsidRDefault="0025547F" w:rsidP="0025547F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15878" w14:textId="77777777" w:rsidR="0025547F" w:rsidRPr="008059F1" w:rsidRDefault="0025547F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</w:tr>
      <w:tr w:rsidR="00DC60E6" w:rsidRPr="008059F1" w14:paraId="04D51C71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F04B73" w14:textId="77777777" w:rsidR="00DC60E6" w:rsidRPr="008059F1" w:rsidRDefault="00DC60E6" w:rsidP="0025547F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DREJČEK Jaroslav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8B3779" w14:textId="77777777" w:rsidR="00DC60E6" w:rsidRPr="00E27747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E27747">
              <w:rPr>
                <w:color w:val="000000"/>
                <w:szCs w:val="22"/>
              </w:rPr>
              <w:t>93,0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DBD560" w14:textId="77777777" w:rsidR="00DC60E6" w:rsidRPr="00E27747" w:rsidRDefault="00E27747" w:rsidP="00E27747">
            <w:pPr>
              <w:spacing w:before="0" w:line="240" w:lineRule="auto"/>
              <w:ind w:firstLine="0"/>
              <w:rPr>
                <w:b/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</w:t>
            </w:r>
            <w:r w:rsidRPr="00E27747">
              <w:rPr>
                <w:b/>
                <w:color w:val="000000"/>
                <w:szCs w:val="22"/>
              </w:rPr>
              <w:t>94,0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95BB76" w14:textId="77777777" w:rsidR="00DC60E6" w:rsidRPr="008059F1" w:rsidRDefault="00DC60E6" w:rsidP="00033DE1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4573D0" w14:textId="77777777" w:rsidR="00DC60E6" w:rsidRPr="008059F1" w:rsidRDefault="00DC60E6" w:rsidP="00033DE1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78B326" w14:textId="77777777" w:rsidR="00DC60E6" w:rsidRPr="008059F1" w:rsidRDefault="00DC60E6" w:rsidP="00033DE1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7DA8AC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BCAF98" w14:textId="77777777" w:rsidR="00DC60E6" w:rsidRPr="008059F1" w:rsidRDefault="00DC60E6" w:rsidP="00DC60E6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 w:rsidRPr="008059F1">
              <w:rPr>
                <w:b/>
                <w:color w:val="000000"/>
                <w:szCs w:val="22"/>
              </w:rPr>
              <w:t>9</w:t>
            </w:r>
            <w:r w:rsidR="00E27747">
              <w:rPr>
                <w:b/>
                <w:color w:val="000000"/>
                <w:szCs w:val="22"/>
              </w:rPr>
              <w:t>4</w:t>
            </w:r>
            <w:r w:rsidRPr="008059F1">
              <w:rPr>
                <w:b/>
                <w:color w:val="000000"/>
                <w:szCs w:val="22"/>
              </w:rPr>
              <w:t>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A91D48" w14:textId="77777777" w:rsidR="00DC60E6" w:rsidRPr="008059F1" w:rsidRDefault="00BC40AC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0.1</w:t>
            </w:r>
          </w:p>
        </w:tc>
      </w:tr>
      <w:tr w:rsidR="00DC60E6" w:rsidRPr="008059F1" w14:paraId="5ADCF611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B0C0E3" w14:textId="77777777" w:rsidR="00DC60E6" w:rsidRPr="008059F1" w:rsidRDefault="00DC60E6" w:rsidP="0025547F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FALTYS Pavel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E4BA40" w14:textId="77777777" w:rsidR="00DC60E6" w:rsidRPr="008059F1" w:rsidRDefault="00B56E75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93,0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CA17C5" w14:textId="77777777" w:rsidR="00DC60E6" w:rsidRPr="008059F1" w:rsidRDefault="002A0667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9</w:t>
            </w:r>
            <w:r w:rsidR="00B56E75">
              <w:rPr>
                <w:color w:val="000000"/>
                <w:szCs w:val="22"/>
              </w:rPr>
              <w:t>0</w:t>
            </w:r>
            <w:r w:rsidRPr="008059F1">
              <w:rPr>
                <w:color w:val="000000"/>
                <w:szCs w:val="22"/>
              </w:rPr>
              <w:t>,0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EB756" w14:textId="77777777" w:rsidR="00DC60E6" w:rsidRPr="008059F1" w:rsidRDefault="00DC60E6" w:rsidP="002A0667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 w:rsidRPr="008059F1">
              <w:rPr>
                <w:b/>
                <w:color w:val="000000"/>
                <w:szCs w:val="22"/>
              </w:rPr>
              <w:t>9</w:t>
            </w:r>
            <w:r w:rsidR="00B56E75">
              <w:rPr>
                <w:b/>
                <w:color w:val="000000"/>
                <w:szCs w:val="22"/>
              </w:rPr>
              <w:t>4,0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CC1EC2" w14:textId="77777777" w:rsidR="00DC60E6" w:rsidRPr="008059F1" w:rsidRDefault="00B56E75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</w:t>
            </w:r>
            <w:r w:rsidR="00DC60E6" w:rsidRPr="008059F1">
              <w:rPr>
                <w:color w:val="000000"/>
                <w:szCs w:val="22"/>
              </w:rPr>
              <w:t>4,0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4BB04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74752" w14:textId="77777777" w:rsidR="00DC60E6" w:rsidRPr="00A809B1" w:rsidRDefault="00DC60E6" w:rsidP="0025547F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7D779" w14:textId="77777777" w:rsidR="00DC60E6" w:rsidRPr="008059F1" w:rsidRDefault="00B56E75" w:rsidP="002A0667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 w:rsidRPr="008059F1">
              <w:rPr>
                <w:b/>
                <w:color w:val="000000"/>
                <w:szCs w:val="22"/>
              </w:rPr>
              <w:t>9</w:t>
            </w:r>
            <w:r>
              <w:rPr>
                <w:b/>
                <w:color w:val="000000"/>
                <w:szCs w:val="22"/>
              </w:rPr>
              <w:t>4</w:t>
            </w:r>
            <w:r w:rsidRPr="008059F1">
              <w:rPr>
                <w:b/>
                <w:color w:val="000000"/>
                <w:szCs w:val="22"/>
              </w:rPr>
              <w:t>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623020" w14:textId="77777777" w:rsidR="00DC60E6" w:rsidRPr="008059F1" w:rsidRDefault="00B56E75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1.0</w:t>
            </w:r>
          </w:p>
        </w:tc>
      </w:tr>
      <w:tr w:rsidR="00DC60E6" w:rsidRPr="008059F1" w14:paraId="29F21750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8DE16" w14:textId="77777777" w:rsidR="00DC60E6" w:rsidRPr="008059F1" w:rsidRDefault="00DC60E6" w:rsidP="0025547F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HORÁČEK Klement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CCF21F" w14:textId="77777777" w:rsidR="00DC60E6" w:rsidRPr="005670E5" w:rsidRDefault="008059F1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5670E5">
              <w:rPr>
                <w:color w:val="000000"/>
                <w:szCs w:val="22"/>
              </w:rPr>
              <w:t>9</w:t>
            </w:r>
            <w:r w:rsidR="005670E5" w:rsidRPr="005670E5">
              <w:rPr>
                <w:color w:val="000000"/>
                <w:szCs w:val="22"/>
              </w:rPr>
              <w:t>3,5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159F7" w14:textId="77777777" w:rsidR="00DC60E6" w:rsidRPr="005670E5" w:rsidRDefault="005670E5" w:rsidP="008059F1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 w:rsidRPr="005670E5">
              <w:rPr>
                <w:b/>
                <w:color w:val="000000"/>
                <w:szCs w:val="22"/>
              </w:rPr>
              <w:t>95,0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95363D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4EB660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B7503A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8D8241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AF8DE" w14:textId="77777777" w:rsidR="00DC60E6" w:rsidRPr="008059F1" w:rsidRDefault="002832F1" w:rsidP="0025547F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95,</w:t>
            </w:r>
            <w:r w:rsidR="005670E5">
              <w:rPr>
                <w:b/>
                <w:color w:val="000000"/>
                <w:szCs w:val="22"/>
              </w:rPr>
              <w:t>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BA1CDD" w14:textId="77777777" w:rsidR="00DC60E6" w:rsidRPr="008059F1" w:rsidRDefault="005670E5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1.0</w:t>
            </w:r>
          </w:p>
        </w:tc>
      </w:tr>
      <w:tr w:rsidR="00DC60E6" w:rsidRPr="008059F1" w14:paraId="64939BD8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52769" w14:textId="77777777" w:rsidR="00DC60E6" w:rsidRPr="008059F1" w:rsidRDefault="00DC60E6" w:rsidP="0025547F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JELÍNEK Lubomír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75CEB1" w14:textId="77777777" w:rsidR="00DC60E6" w:rsidRPr="002832F1" w:rsidRDefault="00DC60E6" w:rsidP="0025547F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875D8D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1CD0CC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83157F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DC9ED8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C6D263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81D4A4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C765A8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</w:tr>
      <w:tr w:rsidR="00DC60E6" w:rsidRPr="008059F1" w14:paraId="01B32DCA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CEA80E" w14:textId="77777777" w:rsidR="00DC60E6" w:rsidRPr="008059F1" w:rsidRDefault="00DC60E6" w:rsidP="0025547F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JUREN Stanislav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1DADB" w14:textId="77777777" w:rsidR="00DC60E6" w:rsidRPr="008059F1" w:rsidRDefault="002832F1" w:rsidP="0025547F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9</w:t>
            </w:r>
            <w:r w:rsidR="005670E5">
              <w:rPr>
                <w:b/>
                <w:color w:val="000000"/>
                <w:szCs w:val="22"/>
              </w:rPr>
              <w:t>5</w:t>
            </w:r>
            <w:r>
              <w:rPr>
                <w:b/>
                <w:color w:val="000000"/>
                <w:szCs w:val="22"/>
              </w:rPr>
              <w:t>,5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5DF1E" w14:textId="77777777" w:rsidR="00DC60E6" w:rsidRPr="008059F1" w:rsidRDefault="00DC60E6" w:rsidP="002832F1">
            <w:pPr>
              <w:spacing w:before="0" w:line="240" w:lineRule="auto"/>
              <w:ind w:firstLine="0"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D80C0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13372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F7341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57276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E4D76F" w14:textId="77777777" w:rsidR="00DC60E6" w:rsidRPr="008059F1" w:rsidRDefault="00DC60E6" w:rsidP="002832F1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 w:rsidRPr="008059F1">
              <w:rPr>
                <w:b/>
                <w:color w:val="000000"/>
                <w:szCs w:val="22"/>
              </w:rPr>
              <w:t>9</w:t>
            </w:r>
            <w:r w:rsidR="005670E5">
              <w:rPr>
                <w:b/>
                <w:color w:val="000000"/>
                <w:szCs w:val="22"/>
              </w:rPr>
              <w:t>5</w:t>
            </w:r>
            <w:r w:rsidRPr="008059F1">
              <w:rPr>
                <w:b/>
                <w:color w:val="000000"/>
                <w:szCs w:val="22"/>
              </w:rPr>
              <w:t>,5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298A81" w14:textId="77777777" w:rsidR="00DC60E6" w:rsidRPr="008059F1" w:rsidRDefault="005670E5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1.0</w:t>
            </w:r>
          </w:p>
        </w:tc>
      </w:tr>
      <w:tr w:rsidR="00DC60E6" w:rsidRPr="008059F1" w14:paraId="0A9F7291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05754" w14:textId="77777777" w:rsidR="00DC60E6" w:rsidRPr="008059F1" w:rsidRDefault="00DC60E6" w:rsidP="0025547F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KLIKA Jaroslav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30D29" w14:textId="77777777" w:rsidR="00DC60E6" w:rsidRPr="00D73910" w:rsidRDefault="00D73910" w:rsidP="00681435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D73910">
              <w:rPr>
                <w:color w:val="000000"/>
                <w:szCs w:val="22"/>
              </w:rPr>
              <w:t>93,0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2C87A1" w14:textId="77777777" w:rsidR="00DC60E6" w:rsidRPr="00681435" w:rsidRDefault="00DC60E6" w:rsidP="00681435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681435">
              <w:rPr>
                <w:color w:val="000000"/>
                <w:szCs w:val="22"/>
              </w:rPr>
              <w:t>9</w:t>
            </w:r>
            <w:r w:rsidR="00D73910">
              <w:rPr>
                <w:color w:val="000000"/>
                <w:szCs w:val="22"/>
              </w:rPr>
              <w:t>2</w:t>
            </w:r>
            <w:r w:rsidRPr="00681435">
              <w:rPr>
                <w:color w:val="000000"/>
                <w:szCs w:val="22"/>
              </w:rPr>
              <w:t>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C0BFE" w14:textId="77777777" w:rsidR="00DC60E6" w:rsidRPr="00D73910" w:rsidRDefault="00DC60E6" w:rsidP="00681435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 w:rsidRPr="00D73910">
              <w:rPr>
                <w:b/>
                <w:color w:val="000000"/>
                <w:szCs w:val="22"/>
              </w:rPr>
              <w:t>9</w:t>
            </w:r>
            <w:r w:rsidR="00681435" w:rsidRPr="00D73910">
              <w:rPr>
                <w:b/>
                <w:color w:val="000000"/>
                <w:szCs w:val="22"/>
              </w:rPr>
              <w:t>4</w:t>
            </w:r>
            <w:r w:rsidRPr="00D73910">
              <w:rPr>
                <w:b/>
                <w:color w:val="000000"/>
                <w:szCs w:val="22"/>
              </w:rPr>
              <w:t>,5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50DAE" w14:textId="77777777" w:rsidR="00DC60E6" w:rsidRPr="008059F1" w:rsidRDefault="00D73910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9</w:t>
            </w:r>
            <w:r>
              <w:rPr>
                <w:color w:val="000000"/>
                <w:szCs w:val="22"/>
              </w:rPr>
              <w:t>4</w:t>
            </w:r>
            <w:r w:rsidRPr="008059F1">
              <w:rPr>
                <w:color w:val="000000"/>
                <w:szCs w:val="22"/>
              </w:rPr>
              <w:t>,5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A902C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E9B828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ABE03" w14:textId="77777777" w:rsidR="00DC60E6" w:rsidRPr="008059F1" w:rsidRDefault="00D73910" w:rsidP="0025547F">
            <w:pPr>
              <w:spacing w:before="0" w:line="240" w:lineRule="auto"/>
              <w:ind w:firstLine="0"/>
              <w:jc w:val="center"/>
              <w:rPr>
                <w:rFonts w:eastAsia="Calibri"/>
                <w:b/>
                <w:szCs w:val="22"/>
              </w:rPr>
            </w:pPr>
            <w:r w:rsidRPr="00D73910">
              <w:rPr>
                <w:b/>
                <w:color w:val="000000"/>
                <w:szCs w:val="22"/>
              </w:rPr>
              <w:t>94,5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6826A5" w14:textId="77777777" w:rsidR="00DC60E6" w:rsidRPr="008059F1" w:rsidRDefault="00D73910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1.0</w:t>
            </w:r>
          </w:p>
        </w:tc>
      </w:tr>
      <w:tr w:rsidR="00DC60E6" w:rsidRPr="008059F1" w14:paraId="5581363F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AEA5C" w14:textId="77777777" w:rsidR="00DC60E6" w:rsidRPr="008059F1" w:rsidRDefault="00C342B2" w:rsidP="0025547F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KOSOVÁ Lenka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FDA26A" w14:textId="77777777" w:rsidR="00DC60E6" w:rsidRPr="008059F1" w:rsidRDefault="00C342B2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94,5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4C91EC" w14:textId="77777777" w:rsidR="00DC60E6" w:rsidRPr="008059F1" w:rsidRDefault="00C342B2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94,5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870DA3" w14:textId="77777777" w:rsidR="00DC60E6" w:rsidRPr="008059F1" w:rsidRDefault="00C342B2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5670E5">
              <w:rPr>
                <w:b/>
                <w:color w:val="000000"/>
                <w:szCs w:val="22"/>
              </w:rPr>
              <w:t>95,0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22E634" w14:textId="77777777" w:rsidR="00DC60E6" w:rsidRPr="008059F1" w:rsidRDefault="00C342B2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94,5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E63761" w14:textId="77777777" w:rsidR="00DC60E6" w:rsidRPr="008059F1" w:rsidRDefault="00DC60E6" w:rsidP="00681435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73997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9915EC" w14:textId="77777777" w:rsidR="00DC60E6" w:rsidRPr="008059F1" w:rsidRDefault="00C342B2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5670E5">
              <w:rPr>
                <w:b/>
                <w:color w:val="000000"/>
                <w:szCs w:val="22"/>
              </w:rPr>
              <w:t>95,0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EABDD3" w14:textId="77777777" w:rsidR="00DC60E6" w:rsidRPr="008059F1" w:rsidRDefault="00C342B2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0.1</w:t>
            </w:r>
          </w:p>
        </w:tc>
      </w:tr>
      <w:tr w:rsidR="00DC60E6" w:rsidRPr="008059F1" w14:paraId="55A2FAAA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AEC9F" w14:textId="77777777" w:rsidR="00DC60E6" w:rsidRPr="008059F1" w:rsidRDefault="00DC60E6" w:rsidP="0025547F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KOSOVÁ Lenka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247285" w14:textId="77777777" w:rsidR="00DC60E6" w:rsidRPr="008059F1" w:rsidRDefault="00C342B2" w:rsidP="0025547F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 w:rsidRPr="00681435">
              <w:rPr>
                <w:color w:val="000000"/>
                <w:szCs w:val="22"/>
              </w:rPr>
              <w:t>9</w:t>
            </w:r>
            <w:r>
              <w:rPr>
                <w:color w:val="000000"/>
                <w:szCs w:val="22"/>
              </w:rPr>
              <w:t>2</w:t>
            </w:r>
            <w:r w:rsidRPr="00681435">
              <w:rPr>
                <w:color w:val="000000"/>
                <w:szCs w:val="22"/>
              </w:rPr>
              <w:t>,5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4A1B39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0361C7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CAE3BC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8F9855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D3EA97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DB8A7B" w14:textId="77777777" w:rsidR="00DC60E6" w:rsidRPr="008059F1" w:rsidRDefault="00DC60E6" w:rsidP="00CA6CB2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5C728A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</w:tr>
      <w:tr w:rsidR="00CA6CB2" w:rsidRPr="008059F1" w14:paraId="164439AE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772020" w14:textId="77777777" w:rsidR="00CA6CB2" w:rsidRPr="008059F1" w:rsidRDefault="00CA6CB2" w:rsidP="0025547F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KOŠARKOVÁ  Alena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1859B2" w14:textId="77777777" w:rsidR="00CA6CB2" w:rsidRPr="008059F1" w:rsidRDefault="009031DC" w:rsidP="0025547F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 w:rsidRPr="00D73910">
              <w:rPr>
                <w:b/>
                <w:color w:val="000000"/>
                <w:szCs w:val="22"/>
              </w:rPr>
              <w:t>94,5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35D4FB" w14:textId="77777777" w:rsidR="00CA6CB2" w:rsidRPr="008059F1" w:rsidRDefault="00CA6CB2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38A0CA" w14:textId="77777777" w:rsidR="00CA6CB2" w:rsidRPr="008059F1" w:rsidRDefault="00CA6CB2" w:rsidP="0025547F">
            <w:pPr>
              <w:spacing w:before="0" w:line="240" w:lineRule="auto"/>
              <w:ind w:firstLine="0"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7D25AC" w14:textId="77777777" w:rsidR="00CA6CB2" w:rsidRPr="008059F1" w:rsidRDefault="00CA6CB2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1B0B7A" w14:textId="77777777" w:rsidR="00CA6CB2" w:rsidRPr="008059F1" w:rsidRDefault="00CA6CB2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9438EA" w14:textId="77777777" w:rsidR="00CA6CB2" w:rsidRPr="008059F1" w:rsidRDefault="00CA6CB2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2A93" w14:textId="77777777" w:rsidR="00CA6CB2" w:rsidRPr="008059F1" w:rsidRDefault="009031DC" w:rsidP="0025547F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 w:rsidRPr="00D73910">
              <w:rPr>
                <w:b/>
                <w:color w:val="000000"/>
                <w:szCs w:val="22"/>
              </w:rPr>
              <w:t>94,5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65FA68" w14:textId="77777777" w:rsidR="00CA6CB2" w:rsidRPr="008059F1" w:rsidRDefault="009031DC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0.1</w:t>
            </w:r>
          </w:p>
        </w:tc>
      </w:tr>
      <w:tr w:rsidR="00DC60E6" w:rsidRPr="008059F1" w14:paraId="2D142746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59024" w14:textId="77777777" w:rsidR="00DC60E6" w:rsidRPr="008059F1" w:rsidRDefault="00DC60E6" w:rsidP="0025547F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KOUBA Miloslav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579D4E" w14:textId="77777777" w:rsidR="00DC60E6" w:rsidRPr="008059F1" w:rsidRDefault="009031DC" w:rsidP="0025547F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95,5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A8636" w14:textId="77777777" w:rsidR="00DC60E6" w:rsidRPr="008059F1" w:rsidRDefault="009031DC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E27747">
              <w:rPr>
                <w:color w:val="000000"/>
                <w:szCs w:val="22"/>
              </w:rPr>
              <w:t>94,0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3BAD64" w14:textId="77777777" w:rsidR="00DC60E6" w:rsidRPr="009031DC" w:rsidRDefault="009031DC" w:rsidP="0025547F">
            <w:pPr>
              <w:spacing w:before="0" w:line="240" w:lineRule="auto"/>
              <w:ind w:firstLine="0"/>
              <w:jc w:val="center"/>
              <w:rPr>
                <w:rFonts w:eastAsia="Calibri"/>
                <w:szCs w:val="22"/>
              </w:rPr>
            </w:pPr>
            <w:r w:rsidRPr="009031DC">
              <w:rPr>
                <w:color w:val="000000"/>
                <w:szCs w:val="22"/>
              </w:rPr>
              <w:t>95,0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7C520" w14:textId="77777777" w:rsidR="00DC60E6" w:rsidRPr="009031DC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D21067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C0699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60ADB" w14:textId="77777777" w:rsidR="00DC60E6" w:rsidRPr="008059F1" w:rsidRDefault="009031DC" w:rsidP="0025547F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95,5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7B1CFF" w14:textId="77777777" w:rsidR="00DC60E6" w:rsidRPr="008059F1" w:rsidRDefault="009031DC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1.0</w:t>
            </w:r>
          </w:p>
        </w:tc>
      </w:tr>
      <w:tr w:rsidR="00DC60E6" w:rsidRPr="008059F1" w14:paraId="7DD77392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37617" w14:textId="77777777" w:rsidR="00DC60E6" w:rsidRPr="008059F1" w:rsidRDefault="00DC60E6" w:rsidP="0025547F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KŘEŠNIČKA Ivan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647C1" w14:textId="77777777" w:rsidR="00DC60E6" w:rsidRPr="00CA6CB2" w:rsidRDefault="00DE342A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(</w:t>
            </w:r>
            <w:r w:rsidR="009031DC" w:rsidRPr="00D73910">
              <w:rPr>
                <w:color w:val="000000"/>
                <w:szCs w:val="22"/>
              </w:rPr>
              <w:t>93,0</w:t>
            </w:r>
            <w:r>
              <w:rPr>
                <w:color w:val="000000"/>
                <w:szCs w:val="22"/>
              </w:rPr>
              <w:t>)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3B8EDC" w14:textId="77777777" w:rsidR="00DC60E6" w:rsidRPr="009031DC" w:rsidRDefault="00DE342A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(</w:t>
            </w:r>
            <w:r w:rsidR="009031DC" w:rsidRPr="009031DC">
              <w:rPr>
                <w:color w:val="000000"/>
                <w:szCs w:val="22"/>
              </w:rPr>
              <w:t>94,5</w:t>
            </w:r>
            <w:r>
              <w:rPr>
                <w:color w:val="000000"/>
                <w:szCs w:val="22"/>
              </w:rPr>
              <w:t>)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E435EF" w14:textId="77777777" w:rsidR="00DC60E6" w:rsidRPr="008059F1" w:rsidRDefault="00DE342A" w:rsidP="0025547F">
            <w:pPr>
              <w:spacing w:before="0" w:line="240" w:lineRule="auto"/>
              <w:ind w:firstLine="0"/>
              <w:jc w:val="center"/>
              <w:rPr>
                <w:rFonts w:eastAsia="Calibri"/>
                <w:szCs w:val="22"/>
              </w:rPr>
            </w:pPr>
            <w:r>
              <w:rPr>
                <w:color w:val="000000"/>
                <w:szCs w:val="22"/>
              </w:rPr>
              <w:t>(</w:t>
            </w:r>
            <w:r w:rsidR="009031DC" w:rsidRPr="008059F1">
              <w:rPr>
                <w:color w:val="000000"/>
                <w:szCs w:val="22"/>
              </w:rPr>
              <w:t>93,5</w:t>
            </w:r>
            <w:r>
              <w:rPr>
                <w:color w:val="000000"/>
                <w:szCs w:val="22"/>
              </w:rPr>
              <w:t>)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5EB84" w14:textId="77777777" w:rsidR="00DC60E6" w:rsidRPr="008059F1" w:rsidRDefault="00DE342A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(</w:t>
            </w:r>
            <w:r w:rsidR="009031DC">
              <w:rPr>
                <w:color w:val="000000"/>
                <w:szCs w:val="22"/>
              </w:rPr>
              <w:t>92,0</w:t>
            </w:r>
            <w:r>
              <w:rPr>
                <w:color w:val="000000"/>
                <w:szCs w:val="22"/>
              </w:rPr>
              <w:t>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58EAB0" w14:textId="77777777" w:rsidR="00DC60E6" w:rsidRPr="008059F1" w:rsidRDefault="009819F1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373,0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04391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9D0584" w14:textId="77777777" w:rsidR="00DC60E6" w:rsidRPr="008059F1" w:rsidRDefault="009031DC" w:rsidP="0025547F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E96BC1" w14:textId="77777777" w:rsidR="00DC60E6" w:rsidRPr="008059F1" w:rsidRDefault="009031DC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mláďata</w:t>
            </w:r>
          </w:p>
        </w:tc>
      </w:tr>
      <w:tr w:rsidR="00DC60E6" w:rsidRPr="008059F1" w14:paraId="294B0FC3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9AB8A" w14:textId="77777777" w:rsidR="00DC60E6" w:rsidRPr="008059F1" w:rsidRDefault="00DC60E6" w:rsidP="0025547F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KUČERA Vratislav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B69E94" w14:textId="77777777" w:rsidR="00DC60E6" w:rsidRPr="008059F1" w:rsidRDefault="0096441E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5670E5">
              <w:rPr>
                <w:b/>
                <w:color w:val="000000"/>
                <w:szCs w:val="22"/>
              </w:rPr>
              <w:t>95,0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EE7E9D" w14:textId="77777777" w:rsidR="00DC60E6" w:rsidRPr="008059F1" w:rsidRDefault="00DC60E6" w:rsidP="00CA6CB2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7C279F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08EFC0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295A7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942014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9F7536" w14:textId="77777777" w:rsidR="00DC60E6" w:rsidRPr="008059F1" w:rsidRDefault="0096441E" w:rsidP="00CA6CB2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 w:rsidRPr="005670E5">
              <w:rPr>
                <w:b/>
                <w:color w:val="000000"/>
                <w:szCs w:val="22"/>
              </w:rPr>
              <w:t>95,0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605935" w14:textId="77777777" w:rsidR="00DC60E6" w:rsidRPr="008059F1" w:rsidRDefault="0096441E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1.0</w:t>
            </w:r>
          </w:p>
        </w:tc>
      </w:tr>
      <w:tr w:rsidR="00DC60E6" w:rsidRPr="008059F1" w14:paraId="70707157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86695" w14:textId="77777777" w:rsidR="00DC60E6" w:rsidRPr="008059F1" w:rsidRDefault="00DC60E6" w:rsidP="0025547F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KVAPILOVÁ Ivana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744B8E" w14:textId="77777777" w:rsidR="00DC60E6" w:rsidRPr="008059F1" w:rsidRDefault="0096441E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E27747">
              <w:rPr>
                <w:color w:val="000000"/>
                <w:szCs w:val="22"/>
              </w:rPr>
              <w:t>94,0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834FDE" w14:textId="77777777" w:rsidR="00DC60E6" w:rsidRPr="008059F1" w:rsidRDefault="0096441E" w:rsidP="00E42D0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9031DC">
              <w:rPr>
                <w:color w:val="000000"/>
                <w:szCs w:val="22"/>
              </w:rPr>
              <w:t>94,5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9BC3DA" w14:textId="77777777" w:rsidR="00DC60E6" w:rsidRPr="0096441E" w:rsidRDefault="0096441E" w:rsidP="00E42D0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96441E">
              <w:rPr>
                <w:color w:val="000000"/>
                <w:szCs w:val="22"/>
              </w:rPr>
              <w:t>95,5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B551A0" w14:textId="77777777" w:rsidR="00DC60E6" w:rsidRPr="0096441E" w:rsidRDefault="0096441E" w:rsidP="00E42D0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96441E">
              <w:rPr>
                <w:color w:val="000000"/>
                <w:szCs w:val="22"/>
              </w:rPr>
              <w:t>95,0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0908EB" w14:textId="77777777" w:rsidR="00DC60E6" w:rsidRPr="008059F1" w:rsidRDefault="0096441E" w:rsidP="00E42D0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379,0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A7F623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9A8398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B720C2" w14:textId="77777777" w:rsidR="00DC60E6" w:rsidRPr="008059F1" w:rsidRDefault="00DC60E6" w:rsidP="0025547F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</w:tr>
      <w:tr w:rsidR="0096441E" w:rsidRPr="008059F1" w14:paraId="1B0CD4BE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B8FFA8" w14:textId="77777777" w:rsidR="0096441E" w:rsidRPr="008059F1" w:rsidRDefault="008B5492" w:rsidP="0096441E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KVAPILOVÁ Ivana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349CFB" w14:textId="77777777" w:rsidR="0096441E" w:rsidRPr="0096441E" w:rsidRDefault="0096441E" w:rsidP="0096441E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96441E">
              <w:rPr>
                <w:color w:val="000000"/>
                <w:szCs w:val="22"/>
              </w:rPr>
              <w:t>95,5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7737ED" w14:textId="77777777" w:rsidR="0096441E" w:rsidRPr="0096441E" w:rsidRDefault="0096441E" w:rsidP="0096441E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96441E">
              <w:rPr>
                <w:color w:val="000000"/>
                <w:szCs w:val="22"/>
              </w:rPr>
              <w:t>95,0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A96AC6" w14:textId="77777777" w:rsidR="0096441E" w:rsidRPr="0096441E" w:rsidRDefault="0096441E" w:rsidP="0096441E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 w:rsidRPr="0096441E">
              <w:rPr>
                <w:b/>
                <w:color w:val="000000"/>
                <w:szCs w:val="22"/>
              </w:rPr>
              <w:t>96,0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71E214" w14:textId="77777777" w:rsidR="0096441E" w:rsidRPr="008059F1" w:rsidRDefault="0096441E" w:rsidP="0096441E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96441E">
              <w:rPr>
                <w:color w:val="000000"/>
                <w:szCs w:val="22"/>
              </w:rPr>
              <w:t>95,5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FB034B" w14:textId="77777777" w:rsidR="0096441E" w:rsidRPr="008059F1" w:rsidRDefault="0096441E" w:rsidP="0096441E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382,0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BA088B" w14:textId="77777777" w:rsidR="0096441E" w:rsidRPr="008059F1" w:rsidRDefault="00B07280" w:rsidP="0096441E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proofErr w:type="spellStart"/>
            <w:r>
              <w:rPr>
                <w:color w:val="000000"/>
                <w:szCs w:val="22"/>
              </w:rPr>
              <w:t>N</w:t>
            </w:r>
            <w:r w:rsidR="000A6150">
              <w:rPr>
                <w:color w:val="000000"/>
                <w:szCs w:val="22"/>
              </w:rPr>
              <w:t>ej.samec</w:t>
            </w:r>
            <w:proofErr w:type="spellEnd"/>
            <w:r w:rsidR="0096441E">
              <w:rPr>
                <w:color w:val="000000"/>
                <w:szCs w:val="22"/>
              </w:rPr>
              <w:t xml:space="preserve"> a kolekce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E6B475" w14:textId="77777777" w:rsidR="0096441E" w:rsidRPr="008059F1" w:rsidRDefault="0096441E" w:rsidP="0096441E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 w:rsidRPr="0096441E">
              <w:rPr>
                <w:b/>
                <w:color w:val="000000"/>
                <w:szCs w:val="22"/>
              </w:rPr>
              <w:t>96,0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A5D5ED" w14:textId="77777777" w:rsidR="0096441E" w:rsidRPr="008059F1" w:rsidRDefault="0096441E" w:rsidP="0096441E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1.0</w:t>
            </w:r>
          </w:p>
        </w:tc>
      </w:tr>
      <w:tr w:rsidR="0096441E" w:rsidRPr="008059F1" w14:paraId="070E5838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A4939" w14:textId="77777777" w:rsidR="0096441E" w:rsidRPr="008059F1" w:rsidRDefault="0096441E" w:rsidP="0096441E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PŘIBYL Jan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E8057E" w14:textId="77777777" w:rsidR="0096441E" w:rsidRPr="008059F1" w:rsidRDefault="00890F7D" w:rsidP="0096441E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96441E">
              <w:rPr>
                <w:b/>
                <w:color w:val="000000"/>
                <w:szCs w:val="22"/>
              </w:rPr>
              <w:t>96,0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27A14B" w14:textId="77777777" w:rsidR="0096441E" w:rsidRPr="008059F1" w:rsidRDefault="0096441E" w:rsidP="0096441E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639117" w14:textId="77777777" w:rsidR="0096441E" w:rsidRPr="008059F1" w:rsidRDefault="0096441E" w:rsidP="0096441E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C1E6D6" w14:textId="77777777" w:rsidR="0096441E" w:rsidRPr="008059F1" w:rsidRDefault="0096441E" w:rsidP="0096441E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C18485" w14:textId="77777777" w:rsidR="0096441E" w:rsidRPr="008059F1" w:rsidRDefault="0096441E" w:rsidP="0096441E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05C7EB" w14:textId="77777777" w:rsidR="0096441E" w:rsidRPr="008059F1" w:rsidRDefault="00890F7D" w:rsidP="0096441E">
            <w:pPr>
              <w:spacing w:before="0" w:line="240" w:lineRule="auto"/>
              <w:ind w:firstLine="0"/>
              <w:jc w:val="center"/>
              <w:rPr>
                <w:rFonts w:eastAsia="Calibri"/>
                <w:szCs w:val="22"/>
              </w:rPr>
            </w:pPr>
            <w:r>
              <w:rPr>
                <w:rFonts w:eastAsia="Calibri"/>
                <w:szCs w:val="22"/>
              </w:rPr>
              <w:t>2.nej,samec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D367E6" w14:textId="77777777" w:rsidR="0096441E" w:rsidRPr="008059F1" w:rsidRDefault="00890F7D" w:rsidP="0096441E">
            <w:pPr>
              <w:spacing w:before="0" w:line="240" w:lineRule="auto"/>
              <w:ind w:firstLine="0"/>
              <w:jc w:val="center"/>
              <w:rPr>
                <w:rFonts w:eastAsia="Calibri"/>
                <w:szCs w:val="22"/>
              </w:rPr>
            </w:pPr>
            <w:r w:rsidRPr="0096441E">
              <w:rPr>
                <w:b/>
                <w:color w:val="000000"/>
                <w:szCs w:val="22"/>
              </w:rPr>
              <w:t>96,0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5C11D" w14:textId="77777777" w:rsidR="0096441E" w:rsidRPr="008059F1" w:rsidRDefault="00890F7D" w:rsidP="0096441E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1.0</w:t>
            </w:r>
          </w:p>
        </w:tc>
      </w:tr>
      <w:tr w:rsidR="00252F4E" w:rsidRPr="008059F1" w14:paraId="0611EAB9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B1849" w14:textId="43618152" w:rsidR="00252F4E" w:rsidRPr="008059F1" w:rsidRDefault="008B5492" w:rsidP="00252F4E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PŘIBYL Jan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BF8E58" w14:textId="77777777" w:rsidR="00252F4E" w:rsidRPr="008059F1" w:rsidRDefault="00252F4E" w:rsidP="00252F4E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96441E">
              <w:rPr>
                <w:color w:val="000000"/>
                <w:szCs w:val="22"/>
              </w:rPr>
              <w:t>95,0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C4C067" w14:textId="77777777" w:rsidR="00252F4E" w:rsidRPr="00F461F3" w:rsidRDefault="00252F4E" w:rsidP="00252F4E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 w:rsidRPr="0096441E">
              <w:rPr>
                <w:color w:val="000000"/>
                <w:szCs w:val="22"/>
              </w:rPr>
              <w:t>95,5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16019D" w14:textId="77777777" w:rsidR="00252F4E" w:rsidRPr="008059F1" w:rsidRDefault="00252F4E" w:rsidP="00252F4E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9031DC">
              <w:rPr>
                <w:color w:val="000000"/>
                <w:szCs w:val="22"/>
              </w:rPr>
              <w:t>94,5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48C7D8" w14:textId="77777777" w:rsidR="00252F4E" w:rsidRPr="0096441E" w:rsidRDefault="00252F4E" w:rsidP="00252F4E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96441E">
              <w:rPr>
                <w:color w:val="000000"/>
                <w:szCs w:val="22"/>
              </w:rPr>
              <w:t>95,5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275AD8" w14:textId="77777777" w:rsidR="00252F4E" w:rsidRPr="008059F1" w:rsidRDefault="00252F4E" w:rsidP="00252F4E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380,5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D50536" w14:textId="77777777" w:rsidR="00252F4E" w:rsidRPr="008059F1" w:rsidRDefault="00252F4E" w:rsidP="00252F4E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ČC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359C17" w14:textId="77777777" w:rsidR="00252F4E" w:rsidRPr="00F461F3" w:rsidRDefault="00252F4E" w:rsidP="00252F4E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B21664" w14:textId="77777777" w:rsidR="00252F4E" w:rsidRPr="008059F1" w:rsidRDefault="00252F4E" w:rsidP="00252F4E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</w:tr>
      <w:tr w:rsidR="00F738E2" w:rsidRPr="008059F1" w14:paraId="18A58C36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6805D" w14:textId="77777777" w:rsidR="00F738E2" w:rsidRPr="008059F1" w:rsidRDefault="00F738E2" w:rsidP="00F738E2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ROHÁČ Jan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5762BA" w14:textId="77777777" w:rsidR="00F738E2" w:rsidRPr="00E962AC" w:rsidRDefault="00F738E2" w:rsidP="00F738E2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 w:rsidRPr="00D73910">
              <w:rPr>
                <w:b/>
                <w:color w:val="000000"/>
                <w:szCs w:val="22"/>
              </w:rPr>
              <w:t>94,5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7345A0" w14:textId="77777777" w:rsidR="00F738E2" w:rsidRPr="00E962AC" w:rsidRDefault="00F738E2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42CC9D" w14:textId="77777777" w:rsidR="00F738E2" w:rsidRPr="00E962AC" w:rsidRDefault="00F738E2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B0736F" w14:textId="77777777" w:rsidR="00F738E2" w:rsidRPr="008059F1" w:rsidRDefault="00F738E2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493F57" w14:textId="77777777" w:rsidR="00F738E2" w:rsidRPr="008059F1" w:rsidRDefault="00F738E2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0FDA87" w14:textId="77777777" w:rsidR="00F738E2" w:rsidRPr="008059F1" w:rsidRDefault="00F738E2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3F3280" w14:textId="77777777" w:rsidR="00F738E2" w:rsidRPr="008059F1" w:rsidRDefault="00F738E2" w:rsidP="00F738E2">
            <w:pPr>
              <w:spacing w:before="0" w:line="240" w:lineRule="auto"/>
              <w:ind w:firstLine="0"/>
              <w:jc w:val="center"/>
              <w:rPr>
                <w:rFonts w:eastAsia="Calibri"/>
                <w:b/>
                <w:szCs w:val="22"/>
              </w:rPr>
            </w:pPr>
            <w:r w:rsidRPr="00D73910">
              <w:rPr>
                <w:b/>
                <w:color w:val="000000"/>
                <w:szCs w:val="22"/>
              </w:rPr>
              <w:t>94,5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8140F4" w14:textId="77777777" w:rsidR="00F738E2" w:rsidRPr="008059F1" w:rsidRDefault="00F738E2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1.0</w:t>
            </w:r>
          </w:p>
        </w:tc>
      </w:tr>
      <w:tr w:rsidR="00F738E2" w:rsidRPr="008059F1" w14:paraId="026B61C1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00B69B" w14:textId="77777777" w:rsidR="00F738E2" w:rsidRPr="008059F1" w:rsidRDefault="00F738E2" w:rsidP="00F738E2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SLÁDEK Bohumír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6A1AA0" w14:textId="77777777" w:rsidR="00F738E2" w:rsidRPr="00995F5C" w:rsidRDefault="00F738E2" w:rsidP="00F738E2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 w:rsidRPr="00995F5C">
              <w:rPr>
                <w:b/>
                <w:color w:val="000000"/>
                <w:szCs w:val="22"/>
              </w:rPr>
              <w:t>93,0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8C1616" w14:textId="77777777" w:rsidR="00F738E2" w:rsidRPr="00E962AC" w:rsidRDefault="00F738E2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38190C" w14:textId="77777777" w:rsidR="00F738E2" w:rsidRPr="00E962AC" w:rsidRDefault="00F738E2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2586AD" w14:textId="77777777" w:rsidR="00F738E2" w:rsidRPr="008059F1" w:rsidRDefault="00F738E2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AC5FDC" w14:textId="77777777" w:rsidR="00F738E2" w:rsidRPr="008059F1" w:rsidRDefault="00F738E2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E6398F" w14:textId="77777777" w:rsidR="00F738E2" w:rsidRPr="008059F1" w:rsidRDefault="00F738E2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3B1D74" w14:textId="77777777" w:rsidR="00F738E2" w:rsidRPr="008059F1" w:rsidRDefault="00F738E2" w:rsidP="00F738E2">
            <w:pPr>
              <w:spacing w:before="0" w:line="240" w:lineRule="auto"/>
              <w:ind w:firstLine="0"/>
              <w:jc w:val="center"/>
              <w:rPr>
                <w:rFonts w:eastAsia="Calibri"/>
                <w:b/>
                <w:szCs w:val="22"/>
              </w:rPr>
            </w:pPr>
            <w:r w:rsidRPr="00995F5C">
              <w:rPr>
                <w:b/>
                <w:color w:val="000000"/>
                <w:szCs w:val="22"/>
              </w:rPr>
              <w:t>93,0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E5EABF" w14:textId="77777777" w:rsidR="00F738E2" w:rsidRPr="008059F1" w:rsidRDefault="00F738E2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0.1</w:t>
            </w:r>
          </w:p>
        </w:tc>
      </w:tr>
      <w:tr w:rsidR="00F738E2" w:rsidRPr="008059F1" w14:paraId="45CC0F1C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91DDB6" w14:textId="77777777" w:rsidR="00F738E2" w:rsidRPr="008059F1" w:rsidRDefault="00F738E2" w:rsidP="00F738E2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SMUTNÝ Oldřich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F37C97" w14:textId="77777777" w:rsidR="00F738E2" w:rsidRPr="008059F1" w:rsidRDefault="00F738E2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9031DC">
              <w:rPr>
                <w:color w:val="000000"/>
                <w:szCs w:val="22"/>
              </w:rPr>
              <w:t>94,5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FF85CC" w14:textId="77777777" w:rsidR="00F738E2" w:rsidRPr="008059F1" w:rsidRDefault="00F738E2" w:rsidP="00F738E2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 w:rsidRPr="0096441E">
              <w:rPr>
                <w:color w:val="000000"/>
                <w:szCs w:val="22"/>
              </w:rPr>
              <w:t>95,</w:t>
            </w: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BCADE4" w14:textId="77777777" w:rsidR="00F738E2" w:rsidRPr="008059F1" w:rsidRDefault="00F738E2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9031DC">
              <w:rPr>
                <w:color w:val="000000"/>
                <w:szCs w:val="22"/>
              </w:rPr>
              <w:t>94,5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67C1F2" w14:textId="77777777" w:rsidR="00F738E2" w:rsidRPr="00DE342A" w:rsidRDefault="00F738E2" w:rsidP="00F738E2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 w:rsidRPr="00DE342A">
              <w:rPr>
                <w:b/>
                <w:color w:val="000000"/>
                <w:szCs w:val="22"/>
              </w:rPr>
              <w:t>95,5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882AA5" w14:textId="77777777" w:rsidR="00F738E2" w:rsidRPr="008059F1" w:rsidRDefault="00F738E2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379,5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D8E297" w14:textId="77777777" w:rsidR="00F738E2" w:rsidRPr="008059F1" w:rsidRDefault="00F738E2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2.nej.samice a ČC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79B55C" w14:textId="77777777" w:rsidR="00F738E2" w:rsidRPr="008059F1" w:rsidRDefault="00DE342A" w:rsidP="00F738E2">
            <w:pPr>
              <w:spacing w:before="0" w:line="240" w:lineRule="auto"/>
              <w:ind w:firstLine="0"/>
              <w:jc w:val="center"/>
              <w:rPr>
                <w:rFonts w:eastAsia="Calibri"/>
                <w:b/>
                <w:szCs w:val="22"/>
              </w:rPr>
            </w:pPr>
            <w:r w:rsidRPr="00DE342A">
              <w:rPr>
                <w:b/>
                <w:color w:val="000000"/>
                <w:szCs w:val="22"/>
              </w:rPr>
              <w:t>95,5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2F89F4" w14:textId="77777777" w:rsidR="00F738E2" w:rsidRPr="008059F1" w:rsidRDefault="00F738E2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0.1</w:t>
            </w:r>
          </w:p>
        </w:tc>
      </w:tr>
      <w:tr w:rsidR="00F738E2" w:rsidRPr="008059F1" w14:paraId="45D652A2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6C8B39" w14:textId="77777777" w:rsidR="00F738E2" w:rsidRPr="008059F1" w:rsidRDefault="00F738E2" w:rsidP="00F738E2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SMUTNÝ Oldřich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25F2AF" w14:textId="77777777" w:rsidR="00F738E2" w:rsidRPr="008059F1" w:rsidRDefault="00073CA3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DBE969" w14:textId="77777777" w:rsidR="00F738E2" w:rsidRPr="008059F1" w:rsidRDefault="00F738E2" w:rsidP="00F738E2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961FB6" w14:textId="77777777" w:rsidR="00F738E2" w:rsidRPr="008059F1" w:rsidRDefault="00F738E2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4B564B" w14:textId="77777777" w:rsidR="00F738E2" w:rsidRPr="0096441E" w:rsidRDefault="00F738E2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3A5888" w14:textId="77777777" w:rsidR="00F738E2" w:rsidRPr="008059F1" w:rsidRDefault="00F738E2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6338B7" w14:textId="77777777" w:rsidR="00F738E2" w:rsidRPr="008059F1" w:rsidRDefault="00F738E2" w:rsidP="00F738E2">
            <w:pPr>
              <w:spacing w:before="0" w:line="240" w:lineRule="auto"/>
              <w:ind w:firstLine="0"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3A01E" w14:textId="77777777" w:rsidR="00F738E2" w:rsidRPr="008059F1" w:rsidRDefault="00F738E2" w:rsidP="00F738E2">
            <w:pPr>
              <w:spacing w:before="0" w:line="240" w:lineRule="auto"/>
              <w:ind w:firstLine="0"/>
              <w:jc w:val="center"/>
              <w:rPr>
                <w:rFonts w:eastAsia="Calibri"/>
                <w:b/>
                <w:szCs w:val="22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A27E5C" w14:textId="77777777" w:rsidR="00F738E2" w:rsidRPr="008059F1" w:rsidRDefault="00F738E2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</w:tr>
      <w:tr w:rsidR="00073CA3" w:rsidRPr="008059F1" w14:paraId="2DB41077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2CE811" w14:textId="77777777" w:rsidR="00073CA3" w:rsidRPr="008059F1" w:rsidRDefault="00073CA3" w:rsidP="00F738E2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SMUTNÝ Oldřich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CFBE80" w14:textId="77777777" w:rsidR="00073CA3" w:rsidRPr="008059F1" w:rsidRDefault="00073CA3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(</w:t>
            </w:r>
            <w:r w:rsidRPr="009031DC">
              <w:rPr>
                <w:color w:val="000000"/>
                <w:szCs w:val="22"/>
              </w:rPr>
              <w:t>9</w:t>
            </w:r>
            <w:r>
              <w:rPr>
                <w:color w:val="000000"/>
                <w:szCs w:val="22"/>
              </w:rPr>
              <w:t>5</w:t>
            </w:r>
            <w:r w:rsidRPr="009031DC">
              <w:rPr>
                <w:color w:val="000000"/>
                <w:szCs w:val="22"/>
              </w:rPr>
              <w:t>,5</w:t>
            </w:r>
            <w:r>
              <w:rPr>
                <w:color w:val="000000"/>
                <w:szCs w:val="22"/>
              </w:rPr>
              <w:t>)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CC04AD" w14:textId="77777777" w:rsidR="00073CA3" w:rsidRPr="008059F1" w:rsidRDefault="00073CA3" w:rsidP="00F738E2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(</w:t>
            </w:r>
            <w:r w:rsidRPr="009031DC">
              <w:rPr>
                <w:color w:val="000000"/>
                <w:szCs w:val="22"/>
              </w:rPr>
              <w:t>94,5</w:t>
            </w:r>
            <w:r>
              <w:rPr>
                <w:color w:val="000000"/>
                <w:szCs w:val="22"/>
              </w:rPr>
              <w:t>)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DC21F6" w14:textId="77777777" w:rsidR="00073CA3" w:rsidRPr="008059F1" w:rsidRDefault="00073CA3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(</w:t>
            </w:r>
            <w:r w:rsidRPr="009031DC">
              <w:rPr>
                <w:color w:val="000000"/>
                <w:szCs w:val="22"/>
              </w:rPr>
              <w:t>94,5</w:t>
            </w:r>
            <w:r>
              <w:rPr>
                <w:color w:val="000000"/>
                <w:szCs w:val="22"/>
              </w:rPr>
              <w:t>)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0FAE4A" w14:textId="77777777" w:rsidR="00073CA3" w:rsidRPr="0096441E" w:rsidRDefault="00073CA3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(</w:t>
            </w:r>
            <w:r w:rsidRPr="009031DC">
              <w:rPr>
                <w:color w:val="000000"/>
                <w:szCs w:val="22"/>
              </w:rPr>
              <w:t>94,5</w:t>
            </w:r>
            <w:r>
              <w:rPr>
                <w:color w:val="000000"/>
                <w:szCs w:val="22"/>
              </w:rPr>
              <w:t>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9E1125" w14:textId="77777777" w:rsidR="00073CA3" w:rsidRPr="008059F1" w:rsidRDefault="00073CA3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379,0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047E21" w14:textId="77777777" w:rsidR="00073CA3" w:rsidRPr="008059F1" w:rsidRDefault="00073CA3" w:rsidP="00F738E2">
            <w:pPr>
              <w:spacing w:before="0" w:line="240" w:lineRule="auto"/>
              <w:ind w:firstLine="0"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67689E" w14:textId="77777777" w:rsidR="00073CA3" w:rsidRPr="008059F1" w:rsidRDefault="00073CA3" w:rsidP="00F738E2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254AD1" w14:textId="77777777" w:rsidR="00073CA3" w:rsidRPr="008059F1" w:rsidRDefault="00073CA3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</w:tr>
      <w:tr w:rsidR="00F738E2" w:rsidRPr="008059F1" w14:paraId="1B362D60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86537" w14:textId="77777777" w:rsidR="00F738E2" w:rsidRPr="008059F1" w:rsidRDefault="00F738E2" w:rsidP="00F738E2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SMUTNÝ Oldřich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7FF3D4" w14:textId="77777777" w:rsidR="00F738E2" w:rsidRPr="008059F1" w:rsidRDefault="005E19BC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(</w:t>
            </w:r>
            <w:r w:rsidRPr="009031DC">
              <w:rPr>
                <w:color w:val="000000"/>
                <w:szCs w:val="22"/>
              </w:rPr>
              <w:t>9</w:t>
            </w:r>
            <w:r>
              <w:rPr>
                <w:color w:val="000000"/>
                <w:szCs w:val="22"/>
              </w:rPr>
              <w:t>5</w:t>
            </w:r>
            <w:r w:rsidRPr="009031DC">
              <w:rPr>
                <w:color w:val="000000"/>
                <w:szCs w:val="22"/>
              </w:rPr>
              <w:t>,</w:t>
            </w:r>
            <w:r>
              <w:rPr>
                <w:color w:val="000000"/>
                <w:szCs w:val="22"/>
              </w:rPr>
              <w:t>0)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B9E7CD" w14:textId="77777777" w:rsidR="00F738E2" w:rsidRPr="008059F1" w:rsidRDefault="005E19BC" w:rsidP="00F738E2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(</w:t>
            </w:r>
            <w:r w:rsidRPr="009031DC">
              <w:rPr>
                <w:color w:val="000000"/>
                <w:szCs w:val="22"/>
              </w:rPr>
              <w:t>9</w:t>
            </w:r>
            <w:r>
              <w:rPr>
                <w:color w:val="000000"/>
                <w:szCs w:val="22"/>
              </w:rPr>
              <w:t>5</w:t>
            </w:r>
            <w:r w:rsidRPr="009031DC">
              <w:rPr>
                <w:color w:val="000000"/>
                <w:szCs w:val="22"/>
              </w:rPr>
              <w:t>,</w:t>
            </w:r>
            <w:r>
              <w:rPr>
                <w:color w:val="000000"/>
                <w:szCs w:val="22"/>
              </w:rPr>
              <w:t>0)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FE90DE" w14:textId="77777777" w:rsidR="00F738E2" w:rsidRPr="008059F1" w:rsidRDefault="005E19BC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(</w:t>
            </w:r>
            <w:proofErr w:type="spellStart"/>
            <w:r>
              <w:rPr>
                <w:color w:val="000000"/>
                <w:szCs w:val="22"/>
              </w:rPr>
              <w:t>Výl</w:t>
            </w:r>
            <w:proofErr w:type="spellEnd"/>
            <w:r>
              <w:rPr>
                <w:color w:val="000000"/>
                <w:szCs w:val="22"/>
              </w:rPr>
              <w:t>.)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0875FB" w14:textId="77777777" w:rsidR="00F738E2" w:rsidRPr="0096441E" w:rsidRDefault="00F738E2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A2F627" w14:textId="77777777" w:rsidR="00F738E2" w:rsidRPr="008059F1" w:rsidRDefault="005E19BC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C9F317" w14:textId="77777777" w:rsidR="00F738E2" w:rsidRPr="008059F1" w:rsidRDefault="00F738E2" w:rsidP="00F738E2">
            <w:pPr>
              <w:spacing w:before="0" w:line="240" w:lineRule="auto"/>
              <w:ind w:firstLine="0"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7F6051" w14:textId="77777777" w:rsidR="00F738E2" w:rsidRPr="008059F1" w:rsidRDefault="00F738E2" w:rsidP="00F738E2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9EEEA5" w14:textId="77777777" w:rsidR="00F738E2" w:rsidRPr="008059F1" w:rsidRDefault="00F738E2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</w:tr>
      <w:tr w:rsidR="005E19BC" w:rsidRPr="008059F1" w14:paraId="11F77C24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77720D" w14:textId="77777777" w:rsidR="005E19BC" w:rsidRPr="008059F1" w:rsidRDefault="005E19BC" w:rsidP="00F738E2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ŠKÁREK Antonín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5F1CB6" w14:textId="77777777" w:rsidR="005E19BC" w:rsidRPr="008059F1" w:rsidRDefault="005E19BC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DD509B" w14:textId="77777777" w:rsidR="005E19BC" w:rsidRPr="008059F1" w:rsidRDefault="005E19BC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69FFA8" w14:textId="77777777" w:rsidR="005E19BC" w:rsidRPr="00887E53" w:rsidRDefault="005E19BC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81B676" w14:textId="77777777" w:rsidR="005E19BC" w:rsidRPr="008059F1" w:rsidRDefault="005E19BC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41976C" w14:textId="77777777" w:rsidR="005E19BC" w:rsidRPr="008059F1" w:rsidRDefault="005E19BC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5AD9CE" w14:textId="77777777" w:rsidR="005E19BC" w:rsidRPr="008059F1" w:rsidRDefault="005E19BC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62B04A" w14:textId="77777777" w:rsidR="005E19BC" w:rsidRPr="008059F1" w:rsidRDefault="005E19BC" w:rsidP="00F738E2">
            <w:pPr>
              <w:spacing w:before="0" w:line="240" w:lineRule="auto"/>
              <w:ind w:firstLine="0"/>
              <w:jc w:val="center"/>
              <w:rPr>
                <w:rFonts w:eastAsia="Calibri"/>
                <w:b/>
                <w:szCs w:val="22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11FBD9" w14:textId="77777777" w:rsidR="005E19BC" w:rsidRPr="008059F1" w:rsidRDefault="005E19BC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</w:tr>
      <w:tr w:rsidR="00F738E2" w:rsidRPr="008059F1" w14:paraId="5E84FD94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22F6B" w14:textId="77777777" w:rsidR="00F738E2" w:rsidRPr="008059F1" w:rsidRDefault="00F738E2" w:rsidP="00F738E2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ŠKÁREK Antonín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C1FA81" w14:textId="77777777" w:rsidR="00F738E2" w:rsidRPr="008059F1" w:rsidRDefault="005E19BC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D73910">
              <w:rPr>
                <w:b/>
                <w:color w:val="000000"/>
                <w:szCs w:val="22"/>
              </w:rPr>
              <w:t>94,5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B41083" w14:textId="77777777" w:rsidR="00F738E2" w:rsidRPr="008059F1" w:rsidRDefault="005E19BC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9031DC">
              <w:rPr>
                <w:color w:val="000000"/>
                <w:szCs w:val="22"/>
              </w:rPr>
              <w:t>94,5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EA4FEE" w14:textId="77777777" w:rsidR="00F738E2" w:rsidRPr="00887E53" w:rsidRDefault="005E19BC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9031DC">
              <w:rPr>
                <w:color w:val="000000"/>
                <w:szCs w:val="22"/>
              </w:rPr>
              <w:t>94,5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0904E0" w14:textId="77777777" w:rsidR="00F738E2" w:rsidRPr="008059F1" w:rsidRDefault="00F738E2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0CCDB0" w14:textId="77777777" w:rsidR="00F738E2" w:rsidRPr="008059F1" w:rsidRDefault="005E19BC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283,5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3B87EC" w14:textId="77777777" w:rsidR="00F738E2" w:rsidRPr="008059F1" w:rsidRDefault="00F738E2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DA17F0" w14:textId="77777777" w:rsidR="00F738E2" w:rsidRPr="008059F1" w:rsidRDefault="005E19BC" w:rsidP="00F738E2">
            <w:pPr>
              <w:spacing w:before="0" w:line="240" w:lineRule="auto"/>
              <w:ind w:firstLine="0"/>
              <w:jc w:val="center"/>
              <w:rPr>
                <w:rFonts w:eastAsia="Calibri"/>
                <w:b/>
                <w:szCs w:val="22"/>
              </w:rPr>
            </w:pPr>
            <w:r w:rsidRPr="00D73910">
              <w:rPr>
                <w:b/>
                <w:color w:val="000000"/>
                <w:szCs w:val="22"/>
              </w:rPr>
              <w:t>94,5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D53CAA" w14:textId="77777777" w:rsidR="00F738E2" w:rsidRPr="008059F1" w:rsidRDefault="005E19BC" w:rsidP="00F738E2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0.1</w:t>
            </w:r>
          </w:p>
        </w:tc>
      </w:tr>
      <w:tr w:rsidR="00B07280" w:rsidRPr="008059F1" w14:paraId="1B03A2CE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00FCF8" w14:textId="77777777" w:rsidR="00B07280" w:rsidRPr="008059F1" w:rsidRDefault="00B07280" w:rsidP="00B07280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 w:rsidRPr="008059F1">
              <w:rPr>
                <w:color w:val="000000"/>
                <w:szCs w:val="22"/>
              </w:rPr>
              <w:t>TALACKO Jaroslav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F586A4" w14:textId="77777777" w:rsidR="00B07280" w:rsidRPr="008059F1" w:rsidRDefault="00B07280" w:rsidP="00B07280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 w:rsidRPr="008059F1">
              <w:rPr>
                <w:b/>
                <w:color w:val="000000"/>
                <w:szCs w:val="22"/>
              </w:rPr>
              <w:t>9</w:t>
            </w:r>
            <w:r>
              <w:rPr>
                <w:b/>
                <w:color w:val="000000"/>
                <w:szCs w:val="22"/>
              </w:rPr>
              <w:t>4</w:t>
            </w:r>
            <w:r w:rsidRPr="008059F1">
              <w:rPr>
                <w:b/>
                <w:color w:val="000000"/>
                <w:szCs w:val="22"/>
              </w:rPr>
              <w:t>,0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3B2589" w14:textId="77777777" w:rsidR="00B07280" w:rsidRPr="008059F1" w:rsidRDefault="00B07280" w:rsidP="00B07280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1BB816" w14:textId="77777777" w:rsidR="00B07280" w:rsidRPr="008059F1" w:rsidRDefault="00B07280" w:rsidP="00B07280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71EA21" w14:textId="77777777" w:rsidR="00B07280" w:rsidRPr="008059F1" w:rsidRDefault="00B07280" w:rsidP="00B07280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2FA811" w14:textId="77777777" w:rsidR="00B07280" w:rsidRPr="008059F1" w:rsidRDefault="00B07280" w:rsidP="00B07280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4F50DE" w14:textId="77777777" w:rsidR="00B07280" w:rsidRPr="008059F1" w:rsidRDefault="00B07280" w:rsidP="00B07280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DE3370" w14:textId="77777777" w:rsidR="00B07280" w:rsidRPr="008059F1" w:rsidRDefault="00B07280" w:rsidP="00B07280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 w:rsidRPr="008059F1">
              <w:rPr>
                <w:b/>
                <w:color w:val="000000"/>
                <w:szCs w:val="22"/>
              </w:rPr>
              <w:t>9</w:t>
            </w:r>
            <w:r>
              <w:rPr>
                <w:b/>
                <w:color w:val="000000"/>
                <w:szCs w:val="22"/>
              </w:rPr>
              <w:t>4</w:t>
            </w:r>
            <w:r w:rsidRPr="008059F1">
              <w:rPr>
                <w:b/>
                <w:color w:val="000000"/>
                <w:szCs w:val="22"/>
              </w:rPr>
              <w:t>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67FA8B" w14:textId="77777777" w:rsidR="00B07280" w:rsidRPr="008059F1" w:rsidRDefault="00B07280" w:rsidP="00B07280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1.0</w:t>
            </w:r>
          </w:p>
        </w:tc>
      </w:tr>
      <w:tr w:rsidR="00B07280" w:rsidRPr="008059F1" w14:paraId="65B50D84" w14:textId="77777777" w:rsidTr="00F738E2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8984E3" w14:textId="77777777" w:rsidR="00B07280" w:rsidRPr="008059F1" w:rsidRDefault="00B07280" w:rsidP="00B07280">
            <w:pPr>
              <w:spacing w:before="0" w:line="240" w:lineRule="auto"/>
              <w:ind w:firstLine="0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VODIČKA  Josef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BBE051" w14:textId="77777777" w:rsidR="00B07280" w:rsidRPr="008059F1" w:rsidRDefault="00B07280" w:rsidP="00B07280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 w:rsidRPr="0096441E">
              <w:rPr>
                <w:color w:val="000000"/>
                <w:szCs w:val="22"/>
              </w:rPr>
              <w:t>95,0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9953F9" w14:textId="77777777" w:rsidR="00B07280" w:rsidRPr="00B07280" w:rsidRDefault="00B07280" w:rsidP="00B07280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 w:rsidRPr="00B07280">
              <w:rPr>
                <w:b/>
                <w:color w:val="000000"/>
                <w:szCs w:val="22"/>
              </w:rPr>
              <w:t>95,5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375B69" w14:textId="77777777" w:rsidR="00B07280" w:rsidRPr="00887E53" w:rsidRDefault="00B07280" w:rsidP="00B07280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BAB0D2" w14:textId="77777777" w:rsidR="00B07280" w:rsidRPr="008059F1" w:rsidRDefault="00B07280" w:rsidP="00B07280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1E54C9" w14:textId="77777777" w:rsidR="00B07280" w:rsidRPr="008059F1" w:rsidRDefault="00B07280" w:rsidP="00B07280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A77D76" w14:textId="77777777" w:rsidR="00B07280" w:rsidRPr="008059F1" w:rsidRDefault="00B07280" w:rsidP="00B07280">
            <w:pPr>
              <w:spacing w:before="0" w:line="240" w:lineRule="auto"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Nej. samice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84D490" w14:textId="77777777" w:rsidR="00B07280" w:rsidRPr="008059F1" w:rsidRDefault="00B07280" w:rsidP="00B07280">
            <w:pPr>
              <w:spacing w:before="0" w:line="240" w:lineRule="auto"/>
              <w:ind w:firstLine="0"/>
              <w:jc w:val="center"/>
              <w:rPr>
                <w:b/>
                <w:color w:val="000000"/>
                <w:szCs w:val="22"/>
              </w:rPr>
            </w:pPr>
            <w:r w:rsidRPr="00B07280">
              <w:rPr>
                <w:b/>
                <w:color w:val="000000"/>
                <w:szCs w:val="22"/>
              </w:rPr>
              <w:t>95,5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DB50BC" w14:textId="77777777" w:rsidR="00B07280" w:rsidRPr="008059F1" w:rsidRDefault="00B07280" w:rsidP="00B07280">
            <w:pPr>
              <w:spacing w:before="0" w:line="240" w:lineRule="auto"/>
              <w:ind w:firstLine="0"/>
              <w:jc w:val="center"/>
              <w:rPr>
                <w:rFonts w:eastAsia="Calibri"/>
                <w:szCs w:val="22"/>
              </w:rPr>
            </w:pPr>
            <w:r>
              <w:rPr>
                <w:color w:val="000000"/>
                <w:szCs w:val="22"/>
              </w:rPr>
              <w:t>0.1</w:t>
            </w:r>
          </w:p>
        </w:tc>
      </w:tr>
    </w:tbl>
    <w:p w14:paraId="054EEE16" w14:textId="77777777" w:rsidR="00D60CF7" w:rsidRDefault="0025547F" w:rsidP="00FD0982">
      <w:pPr>
        <w:spacing w:line="240" w:lineRule="auto"/>
        <w:ind w:firstLine="0"/>
        <w:rPr>
          <w:sz w:val="24"/>
        </w:rPr>
      </w:pPr>
      <w:r w:rsidRPr="00D60CF7">
        <w:rPr>
          <w:sz w:val="24"/>
        </w:rPr>
        <w:t xml:space="preserve">Celkem přihlásilo </w:t>
      </w:r>
      <w:r w:rsidR="00574435" w:rsidRPr="00D60CF7">
        <w:rPr>
          <w:sz w:val="24"/>
        </w:rPr>
        <w:t xml:space="preserve">22 členů a čekatelů klubu </w:t>
      </w:r>
      <w:r w:rsidR="007F613A" w:rsidRPr="00D60CF7">
        <w:rPr>
          <w:sz w:val="24"/>
        </w:rPr>
        <w:t>75</w:t>
      </w:r>
      <w:r w:rsidR="00574435" w:rsidRPr="00D60CF7">
        <w:rPr>
          <w:sz w:val="24"/>
        </w:rPr>
        <w:t xml:space="preserve"> ks zvířat, vystaveno bylo </w:t>
      </w:r>
      <w:r w:rsidR="007F613A" w:rsidRPr="00D60CF7">
        <w:rPr>
          <w:sz w:val="24"/>
        </w:rPr>
        <w:t>70</w:t>
      </w:r>
      <w:r w:rsidR="00574435" w:rsidRPr="00D60CF7">
        <w:rPr>
          <w:sz w:val="24"/>
        </w:rPr>
        <w:t xml:space="preserve"> ks.</w:t>
      </w:r>
      <w:r w:rsidRPr="00D60CF7">
        <w:rPr>
          <w:sz w:val="24"/>
        </w:rPr>
        <w:t xml:space="preserve"> Hodnocení </w:t>
      </w:r>
      <w:r w:rsidR="00574435" w:rsidRPr="00D60CF7">
        <w:rPr>
          <w:sz w:val="24"/>
        </w:rPr>
        <w:t xml:space="preserve">celé </w:t>
      </w:r>
      <w:r w:rsidRPr="00D60CF7">
        <w:rPr>
          <w:sz w:val="24"/>
        </w:rPr>
        <w:t>expozice klubu Mm pro</w:t>
      </w:r>
      <w:r w:rsidR="00D60CF7">
        <w:rPr>
          <w:sz w:val="24"/>
        </w:rPr>
        <w:t>vedl</w:t>
      </w:r>
      <w:r w:rsidR="00D83C17" w:rsidRPr="00D60CF7">
        <w:rPr>
          <w:sz w:val="24"/>
        </w:rPr>
        <w:t xml:space="preserve"> MVDr. </w:t>
      </w:r>
      <w:proofErr w:type="spellStart"/>
      <w:r w:rsidR="00D83C17" w:rsidRPr="00D60CF7">
        <w:rPr>
          <w:sz w:val="24"/>
        </w:rPr>
        <w:t>M,Martinec</w:t>
      </w:r>
      <w:proofErr w:type="spellEnd"/>
      <w:r w:rsidR="00FD0982" w:rsidRPr="00D60CF7">
        <w:rPr>
          <w:sz w:val="24"/>
        </w:rPr>
        <w:t xml:space="preserve">.    </w:t>
      </w:r>
    </w:p>
    <w:p w14:paraId="6DD47D42" w14:textId="401085F4" w:rsidR="00B605BF" w:rsidRPr="00D60CF7" w:rsidRDefault="00040A50" w:rsidP="00FD0982">
      <w:pPr>
        <w:spacing w:line="240" w:lineRule="auto"/>
        <w:ind w:firstLine="0"/>
        <w:rPr>
          <w:sz w:val="24"/>
        </w:rPr>
      </w:pPr>
      <w:r w:rsidRPr="00D60CF7">
        <w:rPr>
          <w:sz w:val="24"/>
        </w:rPr>
        <w:t>Poznámka:  (…)  mláďata oceněná v</w:t>
      </w:r>
      <w:r w:rsidR="00FD0982" w:rsidRPr="00D60CF7">
        <w:rPr>
          <w:sz w:val="24"/>
        </w:rPr>
        <w:t> </w:t>
      </w:r>
      <w:r w:rsidRPr="00D60CF7">
        <w:rPr>
          <w:sz w:val="24"/>
        </w:rPr>
        <w:t>kolekci</w:t>
      </w:r>
    </w:p>
    <w:p w14:paraId="0BD633EE" w14:textId="77777777" w:rsidR="00FD0982" w:rsidRPr="00FD0982" w:rsidRDefault="00FD0982" w:rsidP="00FD0982">
      <w:pPr>
        <w:spacing w:line="240" w:lineRule="auto"/>
        <w:ind w:firstLine="0"/>
        <w:rPr>
          <w:szCs w:val="22"/>
        </w:rPr>
      </w:pPr>
    </w:p>
    <w:tbl>
      <w:tblPr>
        <w:tblW w:w="759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1159"/>
        <w:gridCol w:w="1201"/>
        <w:gridCol w:w="1209"/>
        <w:gridCol w:w="2126"/>
      </w:tblGrid>
      <w:tr w:rsidR="0025547F" w14:paraId="28B87695" w14:textId="77777777" w:rsidTr="004768DD">
        <w:trPr>
          <w:trHeight w:val="255"/>
        </w:trPr>
        <w:tc>
          <w:tcPr>
            <w:tcW w:w="75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92FB1E" w14:textId="77777777" w:rsidR="0025547F" w:rsidRPr="00FD0982" w:rsidRDefault="0025547F" w:rsidP="0049047C">
            <w:pPr>
              <w:spacing w:before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D0982">
              <w:rPr>
                <w:b/>
                <w:sz w:val="28"/>
                <w:szCs w:val="28"/>
              </w:rPr>
              <w:t xml:space="preserve">Typizace samců </w:t>
            </w:r>
            <w:r w:rsidR="00A70D06" w:rsidRPr="00FD0982">
              <w:rPr>
                <w:b/>
                <w:sz w:val="28"/>
                <w:szCs w:val="28"/>
              </w:rPr>
              <w:t>Nové Město</w:t>
            </w:r>
            <w:r w:rsidRPr="00FD0982">
              <w:rPr>
                <w:b/>
                <w:sz w:val="28"/>
                <w:szCs w:val="28"/>
              </w:rPr>
              <w:t xml:space="preserve"> 201</w:t>
            </w:r>
            <w:r w:rsidR="00A70D06" w:rsidRPr="00FD0982">
              <w:rPr>
                <w:b/>
                <w:sz w:val="28"/>
                <w:szCs w:val="28"/>
              </w:rPr>
              <w:t>8</w:t>
            </w:r>
          </w:p>
        </w:tc>
      </w:tr>
      <w:tr w:rsidR="0025547F" w14:paraId="1BC2F656" w14:textId="77777777" w:rsidTr="004768DD">
        <w:trPr>
          <w:trHeight w:val="270"/>
        </w:trPr>
        <w:tc>
          <w:tcPr>
            <w:tcW w:w="19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7A9ECF3" w14:textId="77777777" w:rsidR="0025547F" w:rsidRDefault="0025547F" w:rsidP="0025547F">
            <w:pPr>
              <w:spacing w:before="0" w:line="240" w:lineRule="auto"/>
              <w:ind w:firstLine="0"/>
              <w:jc w:val="left"/>
              <w:rPr>
                <w:szCs w:val="22"/>
              </w:rPr>
            </w:pPr>
            <w:r>
              <w:rPr>
                <w:szCs w:val="22"/>
              </w:rPr>
              <w:t>Vystavovatel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CF3F04E" w14:textId="77777777" w:rsidR="0025547F" w:rsidRDefault="0025547F" w:rsidP="0025547F">
            <w:pPr>
              <w:spacing w:before="0" w:line="240" w:lineRule="auto"/>
              <w:ind w:firstLine="0"/>
              <w:jc w:val="left"/>
              <w:rPr>
                <w:szCs w:val="22"/>
              </w:rPr>
            </w:pPr>
            <w:proofErr w:type="spellStart"/>
            <w:r>
              <w:rPr>
                <w:szCs w:val="22"/>
              </w:rPr>
              <w:t>L.u</w:t>
            </w:r>
            <w:proofErr w:type="spellEnd"/>
            <w:r>
              <w:rPr>
                <w:szCs w:val="22"/>
              </w:rPr>
              <w:t>.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556CBDC" w14:textId="77777777" w:rsidR="0025547F" w:rsidRDefault="0025547F" w:rsidP="0025547F">
            <w:pPr>
              <w:spacing w:before="0" w:line="240" w:lineRule="auto"/>
              <w:ind w:firstLine="0"/>
              <w:jc w:val="left"/>
              <w:rPr>
                <w:szCs w:val="22"/>
              </w:rPr>
            </w:pPr>
            <w:proofErr w:type="spellStart"/>
            <w:r>
              <w:rPr>
                <w:szCs w:val="22"/>
              </w:rPr>
              <w:t>P.u</w:t>
            </w:r>
            <w:proofErr w:type="spellEnd"/>
            <w:r>
              <w:rPr>
                <w:szCs w:val="22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DD78380" w14:textId="77777777" w:rsidR="0025547F" w:rsidRDefault="0025547F" w:rsidP="0025547F">
            <w:pPr>
              <w:spacing w:before="0" w:line="240" w:lineRule="auto"/>
              <w:ind w:firstLine="0"/>
              <w:jc w:val="left"/>
              <w:rPr>
                <w:szCs w:val="22"/>
              </w:rPr>
            </w:pPr>
            <w:r>
              <w:rPr>
                <w:szCs w:val="22"/>
              </w:rPr>
              <w:t>Body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FDC9168" w14:textId="77777777" w:rsidR="0025547F" w:rsidRDefault="0025547F" w:rsidP="0025547F">
            <w:pPr>
              <w:spacing w:before="0" w:line="240" w:lineRule="auto"/>
              <w:ind w:firstLine="0"/>
              <w:jc w:val="left"/>
              <w:rPr>
                <w:szCs w:val="22"/>
              </w:rPr>
            </w:pPr>
            <w:r>
              <w:rPr>
                <w:szCs w:val="22"/>
              </w:rPr>
              <w:t>Typizace</w:t>
            </w:r>
          </w:p>
        </w:tc>
      </w:tr>
      <w:tr w:rsidR="00A70D06" w14:paraId="4D5174D8" w14:textId="77777777" w:rsidTr="004768DD">
        <w:trPr>
          <w:trHeight w:val="31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0F385" w14:textId="77777777" w:rsidR="00A70D06" w:rsidRPr="006D5068" w:rsidRDefault="00A70D06" w:rsidP="00A70D0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Horáček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3B0A97" w14:textId="77777777" w:rsidR="00A70D06" w:rsidRPr="006D5068" w:rsidRDefault="00A70D06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AE2E3D">
              <w:rPr>
                <w:rFonts w:ascii="Arial" w:hAnsi="Arial" w:cs="Arial"/>
              </w:rPr>
              <w:t xml:space="preserve">C </w:t>
            </w:r>
            <w:r>
              <w:rPr>
                <w:rFonts w:ascii="Arial" w:hAnsi="Arial" w:cs="Arial"/>
              </w:rPr>
              <w:t>9</w:t>
            </w:r>
            <w:r w:rsidRPr="00AE2E3D">
              <w:rPr>
                <w:rFonts w:ascii="Arial" w:hAnsi="Arial" w:cs="Arial"/>
              </w:rPr>
              <w:t>-7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11EB18" w14:textId="77777777" w:rsidR="00A70D06" w:rsidRPr="006D5068" w:rsidRDefault="00A70D06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AE2E3D">
              <w:rPr>
                <w:rFonts w:ascii="Arial" w:hAnsi="Arial" w:cs="Arial"/>
              </w:rPr>
              <w:t>S-</w:t>
            </w:r>
            <w:r>
              <w:rPr>
                <w:rFonts w:ascii="Arial" w:hAnsi="Arial" w:cs="Arial"/>
              </w:rPr>
              <w:t>342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74BFF3" w14:textId="77777777" w:rsidR="00A70D06" w:rsidRPr="006D5068" w:rsidRDefault="00A70D06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6D5068">
              <w:rPr>
                <w:sz w:val="24"/>
              </w:rPr>
              <w:t>95,0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F4AB04" w14:textId="77777777" w:rsidR="00A70D06" w:rsidRPr="006D5068" w:rsidRDefault="00A70D06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EB6B37">
              <w:rPr>
                <w:rFonts w:ascii="Arial" w:hAnsi="Arial" w:cs="Arial"/>
                <w:b/>
              </w:rPr>
              <w:t>HKZNTs2BP</w:t>
            </w:r>
          </w:p>
        </w:tc>
      </w:tr>
      <w:tr w:rsidR="00A70D06" w14:paraId="51C344DE" w14:textId="77777777" w:rsidTr="004768DD">
        <w:trPr>
          <w:trHeight w:val="30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C6BBE" w14:textId="77777777" w:rsidR="00A70D06" w:rsidRPr="006D5068" w:rsidRDefault="00B0110D" w:rsidP="00A70D0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Juren</w:t>
            </w:r>
            <w:proofErr w:type="spellEnd"/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BE39BC" w14:textId="77777777" w:rsidR="00A70D06" w:rsidRPr="006D5068" w:rsidRDefault="00A70D06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AE2E3D">
              <w:rPr>
                <w:rFonts w:ascii="Arial" w:hAnsi="Arial" w:cs="Arial"/>
              </w:rPr>
              <w:t xml:space="preserve">C </w:t>
            </w:r>
            <w:r>
              <w:rPr>
                <w:rFonts w:ascii="Arial" w:hAnsi="Arial" w:cs="Arial"/>
              </w:rPr>
              <w:t>9</w:t>
            </w:r>
            <w:r w:rsidRPr="00AE2E3D">
              <w:rPr>
                <w:rFonts w:ascii="Arial" w:hAnsi="Arial" w:cs="Arial"/>
              </w:rPr>
              <w:t>-7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98F61" w14:textId="77777777" w:rsidR="00A70D06" w:rsidRPr="006D5068" w:rsidRDefault="00B0110D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AE2E3D">
              <w:rPr>
                <w:rFonts w:ascii="Arial" w:hAnsi="Arial" w:cs="Arial"/>
              </w:rPr>
              <w:t>S-</w:t>
            </w:r>
            <w:r>
              <w:rPr>
                <w:rFonts w:ascii="Arial" w:hAnsi="Arial" w:cs="Arial"/>
              </w:rPr>
              <w:t>27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BE4AE9" w14:textId="77777777" w:rsidR="00A70D06" w:rsidRPr="006D5068" w:rsidRDefault="00A70D06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6D5068">
              <w:rPr>
                <w:sz w:val="24"/>
              </w:rPr>
              <w:t>95,5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CC235" w14:textId="77777777" w:rsidR="00A70D06" w:rsidRPr="006D5068" w:rsidRDefault="00B0110D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EB6B37">
              <w:rPr>
                <w:rFonts w:ascii="Arial" w:hAnsi="Arial" w:cs="Arial"/>
                <w:b/>
              </w:rPr>
              <w:t>uKZNTs2BP</w:t>
            </w:r>
          </w:p>
        </w:tc>
      </w:tr>
      <w:tr w:rsidR="00A70D06" w14:paraId="52887104" w14:textId="77777777" w:rsidTr="004768DD">
        <w:trPr>
          <w:trHeight w:val="31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5DBC7" w14:textId="77777777" w:rsidR="00A70D06" w:rsidRPr="006D5068" w:rsidRDefault="002B575C" w:rsidP="00A70D0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Klika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D470B" w14:textId="77777777" w:rsidR="00A70D06" w:rsidRPr="006D5068" w:rsidRDefault="002B575C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C 6-7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B6477" w14:textId="77777777" w:rsidR="00A70D06" w:rsidRPr="006D5068" w:rsidRDefault="00A70D06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S-35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9D942" w14:textId="77777777" w:rsidR="00A70D06" w:rsidRPr="006D5068" w:rsidRDefault="00A70D06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6D5068">
              <w:rPr>
                <w:sz w:val="24"/>
              </w:rPr>
              <w:t>94,5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0A360" w14:textId="77777777" w:rsidR="00A70D06" w:rsidRPr="006D5068" w:rsidRDefault="002B575C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EB6B37">
              <w:rPr>
                <w:rFonts w:ascii="Arial" w:hAnsi="Arial" w:cs="Arial"/>
                <w:b/>
              </w:rPr>
              <w:t>HUKTSBP</w:t>
            </w:r>
          </w:p>
        </w:tc>
      </w:tr>
      <w:tr w:rsidR="00A70D06" w14:paraId="3C52FFB5" w14:textId="77777777" w:rsidTr="004768DD">
        <w:trPr>
          <w:trHeight w:val="31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489CF" w14:textId="77777777" w:rsidR="00A70D06" w:rsidRPr="006D5068" w:rsidRDefault="00A70D06" w:rsidP="00A70D0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Klika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79E7E" w14:textId="77777777" w:rsidR="00A70D06" w:rsidRPr="006D5068" w:rsidRDefault="002B575C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C 6-7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82EE1" w14:textId="77777777" w:rsidR="00A70D06" w:rsidRPr="006D5068" w:rsidRDefault="00A70D06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P-5004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0B1ED0" w14:textId="77777777" w:rsidR="00A70D06" w:rsidRPr="006D5068" w:rsidRDefault="002B575C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6D5068">
              <w:rPr>
                <w:sz w:val="24"/>
              </w:rPr>
              <w:t>94,5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A10CA" w14:textId="77777777" w:rsidR="00A70D06" w:rsidRPr="006D5068" w:rsidRDefault="002B575C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EB6B37">
              <w:rPr>
                <w:rFonts w:ascii="Arial" w:hAnsi="Arial" w:cs="Arial"/>
                <w:b/>
              </w:rPr>
              <w:t>HUKZNTBP</w:t>
            </w:r>
          </w:p>
        </w:tc>
      </w:tr>
      <w:tr w:rsidR="00A70D06" w14:paraId="6CBFB6A9" w14:textId="77777777" w:rsidTr="004768DD">
        <w:trPr>
          <w:trHeight w:val="31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892ED" w14:textId="77777777" w:rsidR="00A70D06" w:rsidRPr="006D5068" w:rsidRDefault="00A70D06" w:rsidP="00A70D0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Kosová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997593" w14:textId="77777777" w:rsidR="00A70D06" w:rsidRPr="006D5068" w:rsidRDefault="002B575C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C 2-7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405C52" w14:textId="77777777" w:rsidR="00A70D06" w:rsidRPr="006D5068" w:rsidRDefault="002B575C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S-50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2A069" w14:textId="77777777" w:rsidR="00A70D06" w:rsidRPr="006D5068" w:rsidRDefault="00A70D06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94,5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0C844" w14:textId="77777777" w:rsidR="00A70D06" w:rsidRPr="006D5068" w:rsidRDefault="002B575C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EB6B37">
              <w:rPr>
                <w:rFonts w:ascii="Arial" w:hAnsi="Arial" w:cs="Arial"/>
                <w:b/>
              </w:rPr>
              <w:t>HUKZs2p</w:t>
            </w:r>
          </w:p>
        </w:tc>
      </w:tr>
      <w:tr w:rsidR="00A70D06" w14:paraId="09E987B0" w14:textId="77777777" w:rsidTr="004768DD">
        <w:trPr>
          <w:trHeight w:val="31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F690F" w14:textId="77777777" w:rsidR="00A70D06" w:rsidRPr="006D5068" w:rsidRDefault="002B575C" w:rsidP="00A70D0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Kosová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FE1B12" w14:textId="77777777" w:rsidR="00A70D06" w:rsidRPr="006D5068" w:rsidRDefault="002B575C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C 6-7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16B57" w14:textId="77777777" w:rsidR="00A70D06" w:rsidRPr="006D5068" w:rsidRDefault="002B575C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S-3018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FAE5E" w14:textId="77777777" w:rsidR="00A70D06" w:rsidRPr="006D5068" w:rsidRDefault="00A70D06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6D5068">
              <w:rPr>
                <w:sz w:val="24"/>
              </w:rPr>
              <w:t>9</w:t>
            </w:r>
            <w:r>
              <w:rPr>
                <w:sz w:val="24"/>
              </w:rPr>
              <w:t>4</w:t>
            </w:r>
            <w:r w:rsidRPr="006D5068">
              <w:rPr>
                <w:sz w:val="24"/>
              </w:rPr>
              <w:t>,</w:t>
            </w:r>
            <w:r>
              <w:rPr>
                <w:sz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103C0" w14:textId="77777777" w:rsidR="00A70D06" w:rsidRPr="006D5068" w:rsidRDefault="002B575C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proofErr w:type="spellStart"/>
            <w:r w:rsidRPr="00EB6B37">
              <w:rPr>
                <w:rFonts w:ascii="Arial" w:hAnsi="Arial" w:cs="Arial"/>
                <w:b/>
              </w:rPr>
              <w:t>KztSBP</w:t>
            </w:r>
            <w:proofErr w:type="spellEnd"/>
          </w:p>
        </w:tc>
      </w:tr>
      <w:tr w:rsidR="007341AD" w14:paraId="3FB5AC4D" w14:textId="77777777" w:rsidTr="004768DD">
        <w:trPr>
          <w:trHeight w:val="31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7217C" w14:textId="77777777" w:rsidR="007341AD" w:rsidRPr="006D5068" w:rsidRDefault="007341AD" w:rsidP="00A70D0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Kouba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9C74E1" w14:textId="77777777" w:rsidR="007341AD" w:rsidRDefault="007341AD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C 6-7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3CA59F" w14:textId="77777777" w:rsidR="007341AD" w:rsidRDefault="007341AD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P</w:t>
            </w:r>
            <w:r w:rsidRPr="00AE2E3D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4014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A7BFC" w14:textId="77777777" w:rsidR="007341AD" w:rsidRPr="006D5068" w:rsidRDefault="007341AD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6D5068">
              <w:rPr>
                <w:sz w:val="24"/>
              </w:rPr>
              <w:t>9</w:t>
            </w:r>
            <w:r>
              <w:rPr>
                <w:sz w:val="24"/>
              </w:rPr>
              <w:t>4</w:t>
            </w:r>
            <w:r w:rsidRPr="006D5068">
              <w:rPr>
                <w:sz w:val="24"/>
              </w:rPr>
              <w:t>,</w:t>
            </w:r>
            <w:r>
              <w:rPr>
                <w:sz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63475E" w14:textId="77777777" w:rsidR="007341AD" w:rsidRDefault="007341AD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proofErr w:type="spellStart"/>
            <w:r w:rsidRPr="00EB6B37">
              <w:rPr>
                <w:rFonts w:ascii="Arial" w:hAnsi="Arial" w:cs="Arial"/>
                <w:b/>
              </w:rPr>
              <w:t>uKZSBP</w:t>
            </w:r>
            <w:proofErr w:type="spellEnd"/>
          </w:p>
        </w:tc>
      </w:tr>
      <w:tr w:rsidR="002B575C" w14:paraId="120DD3AF" w14:textId="77777777" w:rsidTr="004768DD">
        <w:trPr>
          <w:trHeight w:val="31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FE6EE" w14:textId="77777777" w:rsidR="002B575C" w:rsidRPr="006D5068" w:rsidRDefault="007341AD" w:rsidP="00A70D0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Kouba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6B13F4" w14:textId="77777777" w:rsidR="002B575C" w:rsidRDefault="007341AD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C 9-7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E922CE" w14:textId="77777777" w:rsidR="002B575C" w:rsidRDefault="007341AD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S-336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E8DDED" w14:textId="77777777" w:rsidR="002B575C" w:rsidRPr="006D5068" w:rsidRDefault="007341AD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6D5068">
              <w:rPr>
                <w:sz w:val="24"/>
              </w:rPr>
              <w:t>95,0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96A391" w14:textId="77777777" w:rsidR="002B575C" w:rsidRDefault="007341AD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EB6B37">
              <w:rPr>
                <w:rFonts w:ascii="Arial" w:hAnsi="Arial" w:cs="Arial"/>
                <w:b/>
              </w:rPr>
              <w:t>HUZNTs2p</w:t>
            </w:r>
          </w:p>
        </w:tc>
      </w:tr>
      <w:tr w:rsidR="00A70D06" w14:paraId="77F0F8F8" w14:textId="77777777" w:rsidTr="004768DD">
        <w:trPr>
          <w:trHeight w:val="31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EAA87" w14:textId="77777777" w:rsidR="00A70D06" w:rsidRPr="006D5068" w:rsidRDefault="00A70D06" w:rsidP="00A70D0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6D5068">
              <w:rPr>
                <w:sz w:val="24"/>
              </w:rPr>
              <w:t>K</w:t>
            </w:r>
            <w:r w:rsidR="00267BC1">
              <w:rPr>
                <w:sz w:val="24"/>
              </w:rPr>
              <w:t>učera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0E19A" w14:textId="77777777" w:rsidR="00A70D06" w:rsidRPr="006D5068" w:rsidRDefault="00267BC1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C 3-7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B7B48" w14:textId="77777777" w:rsidR="00A70D06" w:rsidRPr="006D5068" w:rsidRDefault="00D00CFE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S-126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544AF" w14:textId="77777777" w:rsidR="00A70D06" w:rsidRPr="006D5068" w:rsidRDefault="00D00CFE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6D5068">
              <w:rPr>
                <w:sz w:val="24"/>
              </w:rPr>
              <w:t>95,0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D8CB02" w14:textId="77777777" w:rsidR="00A70D06" w:rsidRPr="006D5068" w:rsidRDefault="00D00CFE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EB6B37">
              <w:rPr>
                <w:rFonts w:ascii="Arial" w:hAnsi="Arial" w:cs="Arial"/>
                <w:b/>
              </w:rPr>
              <w:t>HKzNTs3b6p</w:t>
            </w:r>
          </w:p>
        </w:tc>
      </w:tr>
      <w:tr w:rsidR="00D00CFE" w14:paraId="7D1FD2FA" w14:textId="77777777" w:rsidTr="004768DD">
        <w:trPr>
          <w:trHeight w:val="31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3BD9" w14:textId="77777777" w:rsidR="00D00CFE" w:rsidRPr="006D5068" w:rsidRDefault="00D00CFE" w:rsidP="00A70D0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6D5068">
              <w:rPr>
                <w:sz w:val="24"/>
              </w:rPr>
              <w:t>Kvapilová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E0FA7B" w14:textId="77777777" w:rsidR="00D00CFE" w:rsidRPr="006D5068" w:rsidRDefault="00D00CFE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C 3-7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F603E5" w14:textId="77777777" w:rsidR="00D00CFE" w:rsidRPr="006D5068" w:rsidRDefault="00D00CFE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S-122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003F69" w14:textId="77777777" w:rsidR="00D00CFE" w:rsidRPr="006D5068" w:rsidRDefault="00D00CFE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6D5068">
              <w:rPr>
                <w:sz w:val="24"/>
              </w:rPr>
              <w:t>9</w:t>
            </w:r>
            <w:r>
              <w:rPr>
                <w:sz w:val="24"/>
              </w:rPr>
              <w:t>4</w:t>
            </w:r>
            <w:r w:rsidRPr="006D5068">
              <w:rPr>
                <w:sz w:val="24"/>
              </w:rPr>
              <w:t>,</w:t>
            </w:r>
            <w:r>
              <w:rPr>
                <w:sz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8D631A" w14:textId="77777777" w:rsidR="00D00CFE" w:rsidRPr="006D5068" w:rsidRDefault="00D00CFE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EB6B37">
              <w:rPr>
                <w:rFonts w:ascii="Arial" w:hAnsi="Arial" w:cs="Arial"/>
                <w:b/>
              </w:rPr>
              <w:t>Hu1KZNTSBP</w:t>
            </w:r>
          </w:p>
        </w:tc>
      </w:tr>
      <w:tr w:rsidR="00D00CFE" w14:paraId="32A077E7" w14:textId="77777777" w:rsidTr="004768DD">
        <w:trPr>
          <w:trHeight w:val="31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DCEA9" w14:textId="77777777" w:rsidR="00D00CFE" w:rsidRPr="006D5068" w:rsidRDefault="00D00CFE" w:rsidP="00A70D0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6D5068">
              <w:rPr>
                <w:sz w:val="24"/>
              </w:rPr>
              <w:t>Kvapilová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1DFD63" w14:textId="77777777" w:rsidR="00D00CFE" w:rsidRPr="006D5068" w:rsidRDefault="00D00CFE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C 3-7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8EB08F" w14:textId="77777777" w:rsidR="00D00CFE" w:rsidRPr="006D5068" w:rsidRDefault="00D00CFE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S-106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181F83" w14:textId="77777777" w:rsidR="00D00CFE" w:rsidRPr="006D5068" w:rsidRDefault="00D00CFE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6D5068">
              <w:rPr>
                <w:sz w:val="24"/>
              </w:rPr>
              <w:t>95,5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7DBBF5" w14:textId="77777777" w:rsidR="00D00CFE" w:rsidRPr="006D5068" w:rsidRDefault="00D00CFE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7A511A">
              <w:rPr>
                <w:rFonts w:ascii="Arial" w:hAnsi="Arial" w:cs="Arial"/>
                <w:b/>
              </w:rPr>
              <w:t>HKZTBP</w:t>
            </w:r>
          </w:p>
        </w:tc>
      </w:tr>
      <w:tr w:rsidR="00D00CFE" w14:paraId="19FF73F8" w14:textId="77777777" w:rsidTr="004768DD">
        <w:trPr>
          <w:trHeight w:val="31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4A0D9" w14:textId="77777777" w:rsidR="00D00CFE" w:rsidRPr="006D5068" w:rsidRDefault="00D00CFE" w:rsidP="00A70D0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6D5068">
              <w:rPr>
                <w:sz w:val="24"/>
              </w:rPr>
              <w:t>Kvapilová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3B8D10" w14:textId="77777777" w:rsidR="00D00CFE" w:rsidRPr="006D5068" w:rsidRDefault="00D00CFE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C 6-7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9F4553" w14:textId="77777777" w:rsidR="00D00CFE" w:rsidRPr="006D5068" w:rsidRDefault="00D00CFE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S-3022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3368ED" w14:textId="77777777" w:rsidR="00D00CFE" w:rsidRPr="006D5068" w:rsidRDefault="00D00CFE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6D5068">
              <w:rPr>
                <w:sz w:val="24"/>
              </w:rPr>
              <w:t>95,0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4D3BE4" w14:textId="77777777" w:rsidR="00D00CFE" w:rsidRPr="006D5068" w:rsidRDefault="00D00CFE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7A511A">
              <w:rPr>
                <w:rFonts w:ascii="Arial" w:hAnsi="Arial" w:cs="Arial"/>
                <w:b/>
              </w:rPr>
              <w:t>HKZTBP</w:t>
            </w:r>
          </w:p>
        </w:tc>
      </w:tr>
      <w:tr w:rsidR="00D00CFE" w14:paraId="0F3694C5" w14:textId="77777777" w:rsidTr="004768DD">
        <w:trPr>
          <w:trHeight w:val="31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0B846" w14:textId="77777777" w:rsidR="00D00CFE" w:rsidRPr="006D5068" w:rsidRDefault="00D00CFE" w:rsidP="00A70D0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6D5068">
              <w:rPr>
                <w:sz w:val="24"/>
              </w:rPr>
              <w:t>Kvapilová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7A44B3" w14:textId="77777777" w:rsidR="00D00CFE" w:rsidRPr="006D5068" w:rsidRDefault="00CA5C4F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C 6-7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A56D3" w14:textId="77777777" w:rsidR="00D00CFE" w:rsidRPr="006D5068" w:rsidRDefault="00CA5C4F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S-3024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D1C7A7" w14:textId="77777777" w:rsidR="00D00CFE" w:rsidRPr="006D5068" w:rsidRDefault="00CA5C4F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96,0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E513D5" w14:textId="77777777" w:rsidR="00D00CFE" w:rsidRPr="006D5068" w:rsidRDefault="00CA5C4F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7A511A">
              <w:rPr>
                <w:rFonts w:ascii="Arial" w:hAnsi="Arial" w:cs="Arial"/>
                <w:b/>
              </w:rPr>
              <w:t>HKZ</w:t>
            </w:r>
            <w:r>
              <w:rPr>
                <w:rFonts w:ascii="Arial" w:hAnsi="Arial" w:cs="Arial"/>
                <w:b/>
              </w:rPr>
              <w:t>N</w:t>
            </w:r>
            <w:r w:rsidRPr="007A511A">
              <w:rPr>
                <w:rFonts w:ascii="Arial" w:hAnsi="Arial" w:cs="Arial"/>
                <w:b/>
              </w:rPr>
              <w:t>T</w:t>
            </w:r>
            <w:r>
              <w:rPr>
                <w:rFonts w:ascii="Arial" w:hAnsi="Arial" w:cs="Arial"/>
                <w:b/>
              </w:rPr>
              <w:t>S</w:t>
            </w:r>
            <w:r w:rsidRPr="007A511A">
              <w:rPr>
                <w:rFonts w:ascii="Arial" w:hAnsi="Arial" w:cs="Arial"/>
                <w:b/>
              </w:rPr>
              <w:t>BP</w:t>
            </w:r>
          </w:p>
        </w:tc>
      </w:tr>
      <w:tr w:rsidR="00D00CFE" w14:paraId="30D0695F" w14:textId="77777777" w:rsidTr="004768DD">
        <w:trPr>
          <w:trHeight w:val="31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5FA7F" w14:textId="77777777" w:rsidR="00D00CFE" w:rsidRPr="006D5068" w:rsidRDefault="00CA5C4F" w:rsidP="00A70D0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6D5068">
              <w:rPr>
                <w:sz w:val="24"/>
              </w:rPr>
              <w:t>Kvapilová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97A510" w14:textId="77777777" w:rsidR="00D00CFE" w:rsidRPr="006D5068" w:rsidRDefault="00CA5C4F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C 6-7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A4493A" w14:textId="77777777" w:rsidR="00D00CFE" w:rsidRPr="006D5068" w:rsidRDefault="00CA5C4F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S-3023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9A1DEC" w14:textId="77777777" w:rsidR="00D00CFE" w:rsidRPr="006D5068" w:rsidRDefault="00CA5C4F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6D5068">
              <w:rPr>
                <w:sz w:val="24"/>
              </w:rPr>
              <w:t>95,5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7AB722" w14:textId="77777777" w:rsidR="00D00CFE" w:rsidRPr="006D5068" w:rsidRDefault="00CA5C4F" w:rsidP="00A70D06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7A511A">
              <w:rPr>
                <w:rFonts w:ascii="Arial" w:hAnsi="Arial" w:cs="Arial"/>
                <w:b/>
              </w:rPr>
              <w:t>HKZ</w:t>
            </w:r>
            <w:r>
              <w:rPr>
                <w:rFonts w:ascii="Arial" w:hAnsi="Arial" w:cs="Arial"/>
                <w:b/>
              </w:rPr>
              <w:t>N</w:t>
            </w:r>
            <w:r w:rsidRPr="007A511A">
              <w:rPr>
                <w:rFonts w:ascii="Arial" w:hAnsi="Arial" w:cs="Arial"/>
                <w:b/>
              </w:rPr>
              <w:t>T</w:t>
            </w:r>
            <w:r>
              <w:rPr>
                <w:rFonts w:ascii="Arial" w:hAnsi="Arial" w:cs="Arial"/>
                <w:b/>
              </w:rPr>
              <w:t>s2</w:t>
            </w:r>
            <w:r w:rsidRPr="007A511A">
              <w:rPr>
                <w:rFonts w:ascii="Arial" w:hAnsi="Arial" w:cs="Arial"/>
                <w:b/>
              </w:rPr>
              <w:t>BP</w:t>
            </w:r>
          </w:p>
        </w:tc>
      </w:tr>
      <w:tr w:rsidR="00721FFA" w14:paraId="787EA40A" w14:textId="77777777" w:rsidTr="004768DD">
        <w:trPr>
          <w:trHeight w:val="31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72911" w14:textId="77777777" w:rsidR="00721FFA" w:rsidRPr="006D5068" w:rsidRDefault="00721FFA" w:rsidP="00721FFA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6D5068">
              <w:rPr>
                <w:sz w:val="24"/>
              </w:rPr>
              <w:t>Přibyl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9F5CEB" w14:textId="77777777" w:rsidR="00721FFA" w:rsidRPr="006D5068" w:rsidRDefault="00721FFA" w:rsidP="00721FFA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C 4-7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BCAB37" w14:textId="77777777" w:rsidR="00721FFA" w:rsidRPr="006D5068" w:rsidRDefault="00721FFA" w:rsidP="00721FFA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P-5023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0142F5" w14:textId="77777777" w:rsidR="00721FFA" w:rsidRPr="006D5068" w:rsidRDefault="00721FFA" w:rsidP="00721FFA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96,0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729302" w14:textId="77777777" w:rsidR="00721FFA" w:rsidRPr="006D5068" w:rsidRDefault="00721FFA" w:rsidP="00721FFA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7A511A">
              <w:rPr>
                <w:rFonts w:ascii="Arial" w:hAnsi="Arial" w:cs="Arial"/>
                <w:b/>
              </w:rPr>
              <w:t>H</w:t>
            </w:r>
            <w:r>
              <w:rPr>
                <w:rFonts w:ascii="Arial" w:hAnsi="Arial" w:cs="Arial"/>
                <w:b/>
              </w:rPr>
              <w:t>U</w:t>
            </w:r>
            <w:r w:rsidRPr="007A511A">
              <w:rPr>
                <w:rFonts w:ascii="Arial" w:hAnsi="Arial" w:cs="Arial"/>
                <w:b/>
              </w:rPr>
              <w:t>KZ</w:t>
            </w:r>
            <w:r>
              <w:rPr>
                <w:rFonts w:ascii="Arial" w:hAnsi="Arial" w:cs="Arial"/>
                <w:b/>
              </w:rPr>
              <w:t>N</w:t>
            </w:r>
            <w:r w:rsidRPr="007A511A">
              <w:rPr>
                <w:rFonts w:ascii="Arial" w:hAnsi="Arial" w:cs="Arial"/>
                <w:b/>
              </w:rPr>
              <w:t>T</w:t>
            </w:r>
            <w:r>
              <w:rPr>
                <w:rFonts w:ascii="Arial" w:hAnsi="Arial" w:cs="Arial"/>
                <w:b/>
              </w:rPr>
              <w:t>S</w:t>
            </w:r>
            <w:r w:rsidRPr="007A511A">
              <w:rPr>
                <w:rFonts w:ascii="Arial" w:hAnsi="Arial" w:cs="Arial"/>
                <w:b/>
              </w:rPr>
              <w:t>BP</w:t>
            </w:r>
          </w:p>
        </w:tc>
      </w:tr>
      <w:tr w:rsidR="00721FFA" w14:paraId="251C887C" w14:textId="77777777" w:rsidTr="004768DD">
        <w:trPr>
          <w:trHeight w:val="31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81E8D" w14:textId="77777777" w:rsidR="00721FFA" w:rsidRPr="006D5068" w:rsidRDefault="00721FFA" w:rsidP="00721FFA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Roháč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68D813" w14:textId="77777777" w:rsidR="00721FFA" w:rsidRPr="006D5068" w:rsidRDefault="009527D5" w:rsidP="00721FFA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C 6-7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360400" w14:textId="77777777" w:rsidR="00721FFA" w:rsidRPr="006D5068" w:rsidRDefault="009527D5" w:rsidP="00721FFA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P-115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446F8F" w14:textId="77777777" w:rsidR="00721FFA" w:rsidRPr="006D5068" w:rsidRDefault="00A91807" w:rsidP="00721FFA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6D5068">
              <w:rPr>
                <w:sz w:val="24"/>
              </w:rPr>
              <w:t>9</w:t>
            </w:r>
            <w:r>
              <w:rPr>
                <w:sz w:val="24"/>
              </w:rPr>
              <w:t>4</w:t>
            </w:r>
            <w:r w:rsidRPr="006D5068">
              <w:rPr>
                <w:sz w:val="24"/>
              </w:rPr>
              <w:t>,</w:t>
            </w:r>
            <w:r>
              <w:rPr>
                <w:sz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788895" w14:textId="77777777" w:rsidR="00721FFA" w:rsidRPr="006D5068" w:rsidRDefault="00A91807" w:rsidP="00721FFA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7A511A">
              <w:rPr>
                <w:rFonts w:ascii="Arial" w:hAnsi="Arial" w:cs="Arial"/>
                <w:b/>
              </w:rPr>
              <w:t>H</w:t>
            </w:r>
            <w:r>
              <w:rPr>
                <w:rFonts w:ascii="Arial" w:hAnsi="Arial" w:cs="Arial"/>
                <w:b/>
              </w:rPr>
              <w:t>U</w:t>
            </w:r>
            <w:r w:rsidRPr="007A511A">
              <w:rPr>
                <w:rFonts w:ascii="Arial" w:hAnsi="Arial" w:cs="Arial"/>
                <w:b/>
              </w:rPr>
              <w:t>KZ</w:t>
            </w:r>
            <w:r>
              <w:rPr>
                <w:rFonts w:ascii="Arial" w:hAnsi="Arial" w:cs="Arial"/>
                <w:b/>
              </w:rPr>
              <w:t>N</w:t>
            </w:r>
            <w:r w:rsidRPr="007A511A">
              <w:rPr>
                <w:rFonts w:ascii="Arial" w:hAnsi="Arial" w:cs="Arial"/>
                <w:b/>
              </w:rPr>
              <w:t>T</w:t>
            </w:r>
            <w:r>
              <w:rPr>
                <w:rFonts w:ascii="Arial" w:hAnsi="Arial" w:cs="Arial"/>
                <w:b/>
              </w:rPr>
              <w:t>s2</w:t>
            </w:r>
            <w:r w:rsidRPr="007A511A">
              <w:rPr>
                <w:rFonts w:ascii="Arial" w:hAnsi="Arial" w:cs="Arial"/>
                <w:b/>
              </w:rPr>
              <w:t>B</w:t>
            </w:r>
            <w:r>
              <w:rPr>
                <w:rFonts w:ascii="Arial" w:hAnsi="Arial" w:cs="Arial"/>
                <w:b/>
              </w:rPr>
              <w:t>p</w:t>
            </w:r>
          </w:p>
        </w:tc>
      </w:tr>
      <w:tr w:rsidR="00A91807" w14:paraId="04B811AA" w14:textId="77777777" w:rsidTr="004768DD">
        <w:trPr>
          <w:trHeight w:val="31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CB40B" w14:textId="77777777" w:rsidR="00A91807" w:rsidRDefault="00A91807" w:rsidP="00721FFA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Smutný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83F046" w14:textId="77777777" w:rsidR="00A91807" w:rsidRPr="006D5068" w:rsidRDefault="00703369" w:rsidP="00721FFA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C 9-7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A584F2" w14:textId="77777777" w:rsidR="00A91807" w:rsidRPr="006D5068" w:rsidRDefault="00703369" w:rsidP="00721FFA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P-167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EA17BF" w14:textId="77777777" w:rsidR="00A91807" w:rsidRPr="006D5068" w:rsidRDefault="00703369" w:rsidP="00721FFA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6D5068">
              <w:rPr>
                <w:sz w:val="24"/>
              </w:rPr>
              <w:t>9</w:t>
            </w:r>
            <w:r>
              <w:rPr>
                <w:sz w:val="24"/>
              </w:rPr>
              <w:t>4</w:t>
            </w:r>
            <w:r w:rsidRPr="006D5068">
              <w:rPr>
                <w:sz w:val="24"/>
              </w:rPr>
              <w:t>,</w:t>
            </w:r>
            <w:r>
              <w:rPr>
                <w:sz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9DE071" w14:textId="77777777" w:rsidR="00A91807" w:rsidRPr="006D5068" w:rsidRDefault="00703369" w:rsidP="00721FFA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7A511A">
              <w:rPr>
                <w:rFonts w:ascii="Arial" w:hAnsi="Arial" w:cs="Arial"/>
                <w:b/>
              </w:rPr>
              <w:t>KZ</w:t>
            </w:r>
            <w:r>
              <w:rPr>
                <w:rFonts w:ascii="Arial" w:hAnsi="Arial" w:cs="Arial"/>
                <w:b/>
              </w:rPr>
              <w:t>N</w:t>
            </w:r>
            <w:r w:rsidRPr="007A511A">
              <w:rPr>
                <w:rFonts w:ascii="Arial" w:hAnsi="Arial" w:cs="Arial"/>
                <w:b/>
              </w:rPr>
              <w:t>T</w:t>
            </w:r>
            <w:r>
              <w:rPr>
                <w:rFonts w:ascii="Arial" w:hAnsi="Arial" w:cs="Arial"/>
                <w:b/>
              </w:rPr>
              <w:t>S</w:t>
            </w:r>
            <w:r w:rsidRPr="007A511A">
              <w:rPr>
                <w:rFonts w:ascii="Arial" w:hAnsi="Arial" w:cs="Arial"/>
                <w:b/>
              </w:rPr>
              <w:t>BP</w:t>
            </w:r>
          </w:p>
        </w:tc>
      </w:tr>
      <w:tr w:rsidR="00A91807" w14:paraId="02E86A91" w14:textId="77777777" w:rsidTr="004768DD">
        <w:trPr>
          <w:trHeight w:val="31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A6C98" w14:textId="77777777" w:rsidR="00A91807" w:rsidRDefault="00A91807" w:rsidP="00721FFA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Smutný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74C1C8" w14:textId="77777777" w:rsidR="00A91807" w:rsidRPr="006D5068" w:rsidRDefault="00703369" w:rsidP="00721FFA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C 9-7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3B0932" w14:textId="77777777" w:rsidR="00A91807" w:rsidRPr="006D5068" w:rsidRDefault="00703369" w:rsidP="00721FFA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P-168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DCA099" w14:textId="77777777" w:rsidR="00A91807" w:rsidRPr="006D5068" w:rsidRDefault="00703369" w:rsidP="00721FFA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6D5068">
              <w:rPr>
                <w:sz w:val="24"/>
              </w:rPr>
              <w:t>95,0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09FAD3" w14:textId="77777777" w:rsidR="00A91807" w:rsidRPr="006D5068" w:rsidRDefault="00703369" w:rsidP="00721FFA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7A511A">
              <w:rPr>
                <w:rFonts w:ascii="Arial" w:hAnsi="Arial" w:cs="Arial"/>
                <w:b/>
              </w:rPr>
              <w:t>HKZT</w:t>
            </w:r>
            <w:r>
              <w:rPr>
                <w:rFonts w:ascii="Arial" w:hAnsi="Arial" w:cs="Arial"/>
                <w:b/>
              </w:rPr>
              <w:t>S</w:t>
            </w:r>
            <w:r w:rsidRPr="007A511A">
              <w:rPr>
                <w:rFonts w:ascii="Arial" w:hAnsi="Arial" w:cs="Arial"/>
                <w:b/>
              </w:rPr>
              <w:t>BP</w:t>
            </w:r>
          </w:p>
        </w:tc>
      </w:tr>
      <w:tr w:rsidR="00721FFA" w14:paraId="501A61F6" w14:textId="77777777" w:rsidTr="004768DD">
        <w:trPr>
          <w:trHeight w:val="31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DE2C" w14:textId="77777777" w:rsidR="00721FFA" w:rsidRPr="006D5068" w:rsidRDefault="00A91807" w:rsidP="00721FFA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Smutný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F3F8E2" w14:textId="77777777" w:rsidR="00721FFA" w:rsidRPr="006D5068" w:rsidRDefault="00703369" w:rsidP="00721FFA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C 9-7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9FB7BE" w14:textId="77777777" w:rsidR="00721FFA" w:rsidRPr="006D5068" w:rsidRDefault="00703369" w:rsidP="00721FFA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>
              <w:rPr>
                <w:rFonts w:ascii="Arial" w:hAnsi="Arial" w:cs="Arial"/>
              </w:rPr>
              <w:t>P-172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58ABFE" w14:textId="77777777" w:rsidR="00721FFA" w:rsidRPr="006D5068" w:rsidRDefault="00703369" w:rsidP="00721FFA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6D5068">
              <w:rPr>
                <w:sz w:val="24"/>
              </w:rPr>
              <w:t>9</w:t>
            </w:r>
            <w:r>
              <w:rPr>
                <w:sz w:val="24"/>
              </w:rPr>
              <w:t>4</w:t>
            </w:r>
            <w:r w:rsidRPr="006D5068">
              <w:rPr>
                <w:sz w:val="24"/>
              </w:rPr>
              <w:t>,</w:t>
            </w:r>
            <w:r>
              <w:rPr>
                <w:sz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CB236A" w14:textId="77777777" w:rsidR="00721FFA" w:rsidRPr="006D5068" w:rsidRDefault="00703369" w:rsidP="00721FFA">
            <w:pPr>
              <w:spacing w:before="0" w:line="240" w:lineRule="auto"/>
              <w:ind w:firstLine="0"/>
              <w:jc w:val="center"/>
              <w:rPr>
                <w:sz w:val="24"/>
              </w:rPr>
            </w:pPr>
            <w:r w:rsidRPr="007A511A">
              <w:rPr>
                <w:rFonts w:ascii="Arial" w:hAnsi="Arial" w:cs="Arial"/>
                <w:b/>
              </w:rPr>
              <w:t>KZT</w:t>
            </w:r>
            <w:r>
              <w:rPr>
                <w:rFonts w:ascii="Arial" w:hAnsi="Arial" w:cs="Arial"/>
                <w:b/>
              </w:rPr>
              <w:t>S</w:t>
            </w:r>
            <w:r w:rsidRPr="007A511A">
              <w:rPr>
                <w:rFonts w:ascii="Arial" w:hAnsi="Arial" w:cs="Arial"/>
                <w:b/>
              </w:rPr>
              <w:t>BP</w:t>
            </w:r>
          </w:p>
        </w:tc>
      </w:tr>
    </w:tbl>
    <w:p w14:paraId="1F2D0D03" w14:textId="77777777" w:rsidR="0025547F" w:rsidRDefault="0025547F" w:rsidP="0025547F">
      <w:pPr>
        <w:pStyle w:val="Zkladntext"/>
        <w:spacing w:line="240" w:lineRule="auto"/>
        <w:jc w:val="both"/>
        <w:rPr>
          <w:b/>
          <w:sz w:val="28"/>
          <w:szCs w:val="28"/>
        </w:rPr>
      </w:pPr>
    </w:p>
    <w:p w14:paraId="1E58DC1F" w14:textId="77777777" w:rsidR="00FD0982" w:rsidRDefault="00FD0982" w:rsidP="0025547F">
      <w:pPr>
        <w:pStyle w:val="Zkladntext"/>
        <w:spacing w:line="240" w:lineRule="auto"/>
        <w:jc w:val="both"/>
        <w:rPr>
          <w:b/>
          <w:sz w:val="28"/>
          <w:szCs w:val="28"/>
          <w:u w:val="single"/>
        </w:rPr>
      </w:pPr>
    </w:p>
    <w:p w14:paraId="5201554C" w14:textId="77777777" w:rsidR="00FD0982" w:rsidRDefault="00FD0982" w:rsidP="0025547F">
      <w:pPr>
        <w:pStyle w:val="Zkladntext"/>
        <w:spacing w:line="240" w:lineRule="auto"/>
        <w:jc w:val="both"/>
        <w:rPr>
          <w:b/>
          <w:sz w:val="28"/>
          <w:szCs w:val="28"/>
          <w:u w:val="single"/>
        </w:rPr>
      </w:pPr>
    </w:p>
    <w:p w14:paraId="18321BC1" w14:textId="54EFB1D0" w:rsidR="0025547F" w:rsidRDefault="0025547F" w:rsidP="00D5648D">
      <w:pPr>
        <w:pStyle w:val="Zkladntext"/>
        <w:spacing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Výsledky Celostátní výstavy mladých králíků</w:t>
      </w:r>
      <w:r>
        <w:rPr>
          <w:sz w:val="24"/>
          <w:szCs w:val="24"/>
          <w:u w:val="single"/>
        </w:rPr>
        <w:t xml:space="preserve"> </w:t>
      </w:r>
      <w:r w:rsidR="00E86F10">
        <w:rPr>
          <w:b/>
          <w:sz w:val="28"/>
          <w:szCs w:val="28"/>
          <w:u w:val="single"/>
        </w:rPr>
        <w:t>7</w:t>
      </w:r>
      <w:r>
        <w:rPr>
          <w:b/>
          <w:sz w:val="28"/>
          <w:szCs w:val="28"/>
          <w:u w:val="single"/>
        </w:rPr>
        <w:t>.</w:t>
      </w:r>
      <w:r w:rsidR="00D60CF7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-</w:t>
      </w:r>
      <w:r w:rsidR="009351A4">
        <w:rPr>
          <w:b/>
          <w:sz w:val="28"/>
          <w:szCs w:val="28"/>
          <w:u w:val="single"/>
        </w:rPr>
        <w:t xml:space="preserve"> </w:t>
      </w:r>
      <w:r w:rsidR="00E86F10">
        <w:rPr>
          <w:b/>
          <w:sz w:val="28"/>
          <w:szCs w:val="28"/>
          <w:u w:val="single"/>
        </w:rPr>
        <w:t>8</w:t>
      </w:r>
      <w:r>
        <w:rPr>
          <w:b/>
          <w:sz w:val="28"/>
          <w:szCs w:val="28"/>
          <w:u w:val="single"/>
        </w:rPr>
        <w:t>. září 201</w:t>
      </w:r>
      <w:r w:rsidR="00E86F10">
        <w:rPr>
          <w:b/>
          <w:sz w:val="28"/>
          <w:szCs w:val="28"/>
          <w:u w:val="single"/>
        </w:rPr>
        <w:t>8</w:t>
      </w:r>
      <w:r>
        <w:rPr>
          <w:b/>
          <w:sz w:val="28"/>
          <w:szCs w:val="28"/>
          <w:u w:val="single"/>
        </w:rPr>
        <w:t xml:space="preserve"> </w:t>
      </w:r>
      <w:r w:rsidR="00E86F10">
        <w:rPr>
          <w:b/>
          <w:sz w:val="28"/>
          <w:szCs w:val="28"/>
          <w:u w:val="single"/>
        </w:rPr>
        <w:t>Olomouc</w:t>
      </w:r>
    </w:p>
    <w:p w14:paraId="555F781B" w14:textId="77777777" w:rsidR="0025547F" w:rsidRDefault="0025547F" w:rsidP="0025547F">
      <w:pPr>
        <w:pStyle w:val="Zkladntext"/>
        <w:spacing w:line="240" w:lineRule="auto"/>
        <w:jc w:val="both"/>
        <w:rPr>
          <w:b/>
          <w:sz w:val="28"/>
          <w:szCs w:val="28"/>
          <w:u w:val="single"/>
        </w:rPr>
      </w:pPr>
    </w:p>
    <w:tbl>
      <w:tblPr>
        <w:tblW w:w="9204" w:type="dxa"/>
        <w:tblInd w:w="-1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1"/>
        <w:gridCol w:w="905"/>
        <w:gridCol w:w="661"/>
        <w:gridCol w:w="716"/>
        <w:gridCol w:w="799"/>
        <w:gridCol w:w="1016"/>
        <w:gridCol w:w="944"/>
        <w:gridCol w:w="1259"/>
        <w:gridCol w:w="1083"/>
      </w:tblGrid>
      <w:tr w:rsidR="0025547F" w14:paraId="76BE5C1E" w14:textId="77777777" w:rsidTr="0085020D">
        <w:trPr>
          <w:trHeight w:val="315"/>
        </w:trPr>
        <w:tc>
          <w:tcPr>
            <w:tcW w:w="1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A8F781A" w14:textId="77777777" w:rsidR="0025547F" w:rsidRDefault="0025547F" w:rsidP="0025547F">
            <w:pPr>
              <w:spacing w:before="0" w:line="240" w:lineRule="auto"/>
              <w:ind w:firstLine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</w:rPr>
              <w:t>Jméno</w:t>
            </w:r>
          </w:p>
        </w:tc>
        <w:tc>
          <w:tcPr>
            <w:tcW w:w="308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CFF648B" w14:textId="77777777" w:rsidR="0025547F" w:rsidRDefault="0025547F" w:rsidP="0025547F">
            <w:pPr>
              <w:spacing w:before="0" w:line="240" w:lineRule="auto"/>
              <w:ind w:firstLine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</w:rPr>
              <w:t>Ocenění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CC1264C" w14:textId="77777777" w:rsidR="0025547F" w:rsidRDefault="0025547F" w:rsidP="0025547F">
            <w:pPr>
              <w:spacing w:before="0" w:line="240" w:lineRule="auto"/>
              <w:ind w:firstLine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</w:rPr>
              <w:t>Kolekce</w:t>
            </w:r>
          </w:p>
        </w:tc>
        <w:tc>
          <w:tcPr>
            <w:tcW w:w="9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8E730EA" w14:textId="77777777" w:rsidR="0025547F" w:rsidRDefault="0025547F" w:rsidP="0025547F">
            <w:pPr>
              <w:spacing w:before="0" w:line="240" w:lineRule="auto"/>
              <w:ind w:firstLine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Cs w:val="22"/>
              </w:rPr>
              <w:t>Č.cena</w:t>
            </w:r>
            <w:proofErr w:type="spellEnd"/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84C4BDC" w14:textId="77777777" w:rsidR="0025547F" w:rsidRDefault="0025547F" w:rsidP="0025547F">
            <w:pPr>
              <w:spacing w:before="0" w:line="240" w:lineRule="auto"/>
              <w:ind w:firstLine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</w:rPr>
              <w:t>Do</w:t>
            </w:r>
            <w:r w:rsidR="0085020D">
              <w:rPr>
                <w:rFonts w:ascii="Calibri" w:hAnsi="Calibri"/>
                <w:b/>
                <w:bCs/>
                <w:color w:val="000000"/>
                <w:szCs w:val="22"/>
              </w:rPr>
              <w:t xml:space="preserve"> </w:t>
            </w:r>
            <w:r>
              <w:rPr>
                <w:rFonts w:ascii="Calibri" w:hAnsi="Calibri"/>
                <w:b/>
                <w:bCs/>
                <w:color w:val="000000"/>
                <w:szCs w:val="22"/>
              </w:rPr>
              <w:t>soutěže</w:t>
            </w:r>
          </w:p>
        </w:tc>
        <w:tc>
          <w:tcPr>
            <w:tcW w:w="10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207225E" w14:textId="77777777" w:rsidR="0025547F" w:rsidRDefault="0025547F" w:rsidP="0025547F">
            <w:pPr>
              <w:spacing w:before="0" w:line="240" w:lineRule="auto"/>
              <w:ind w:firstLine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</w:rPr>
              <w:t>Poznámka</w:t>
            </w:r>
          </w:p>
        </w:tc>
      </w:tr>
      <w:tr w:rsidR="0025547F" w14:paraId="521DAB5F" w14:textId="77777777" w:rsidTr="0085020D">
        <w:trPr>
          <w:trHeight w:val="300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0E148" w14:textId="77777777" w:rsidR="0025547F" w:rsidRPr="00C13A09" w:rsidRDefault="00E86F10" w:rsidP="0025547F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Drejček</w:t>
            </w:r>
            <w:proofErr w:type="spellEnd"/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2F870E" w14:textId="77777777" w:rsidR="0025547F" w:rsidRDefault="001E1B4F" w:rsidP="0025547F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95,5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5D26B0" w14:textId="77777777" w:rsidR="0025547F" w:rsidRDefault="001E1B4F" w:rsidP="0025547F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95,5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A1F87D" w14:textId="77777777" w:rsidR="0025547F" w:rsidRDefault="001E1B4F" w:rsidP="0025547F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95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C6C958" w14:textId="77777777" w:rsidR="0025547F" w:rsidRDefault="001E1B4F" w:rsidP="0025547F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95,5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27316D" w14:textId="77777777" w:rsidR="0025547F" w:rsidRDefault="001E1B4F" w:rsidP="00F343DF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381,5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9FF132" w14:textId="77777777" w:rsidR="0025547F" w:rsidRDefault="001E1B4F" w:rsidP="0025547F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MČR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F4F9C2" w14:textId="77777777" w:rsidR="0025547F" w:rsidRDefault="001E1B4F" w:rsidP="00F343DF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381,5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1E6536" w14:textId="77777777" w:rsidR="0025547F" w:rsidRDefault="0025547F" w:rsidP="0025547F">
            <w:pPr>
              <w:spacing w:before="0" w:line="240" w:lineRule="auto"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F343DF" w14:paraId="6B4D61FD" w14:textId="77777777" w:rsidTr="0085020D">
        <w:trPr>
          <w:trHeight w:val="300"/>
        </w:trPr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4444C9" w14:textId="77777777" w:rsidR="00F343DF" w:rsidRDefault="00E86F10" w:rsidP="0025547F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A2143E">
              <w:rPr>
                <w:sz w:val="24"/>
              </w:rPr>
              <w:t>Kvapilová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0FB4B9" w14:textId="77777777" w:rsidR="00F343DF" w:rsidRDefault="00F93E4D" w:rsidP="0025547F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951805" w14:textId="77777777" w:rsidR="00F343DF" w:rsidRDefault="00F93E4D" w:rsidP="00F343DF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C72034" w14:textId="77777777" w:rsidR="00F343DF" w:rsidRDefault="00F93E4D" w:rsidP="0025547F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95,5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2B410F" w14:textId="77777777" w:rsidR="00F343DF" w:rsidRDefault="00F93E4D" w:rsidP="0025547F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93,5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6BC8F3" w14:textId="77777777" w:rsidR="00F343DF" w:rsidRDefault="00F93E4D" w:rsidP="0025547F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376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08C65B" w14:textId="77777777" w:rsidR="00F343DF" w:rsidRDefault="00F343DF" w:rsidP="0025547F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E4DC0" w14:textId="77777777" w:rsidR="00F343DF" w:rsidRDefault="00F343DF" w:rsidP="0025547F">
            <w:pPr>
              <w:spacing w:before="0" w:line="240" w:lineRule="auto"/>
              <w:ind w:firstLine="0"/>
              <w:jc w:val="center"/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E99D89" w14:textId="77777777" w:rsidR="00F343DF" w:rsidRDefault="00F343DF" w:rsidP="0025547F">
            <w:pPr>
              <w:spacing w:before="0" w:line="240" w:lineRule="auto"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25547F" w14:paraId="050ED6B3" w14:textId="77777777" w:rsidTr="0085020D">
        <w:trPr>
          <w:trHeight w:val="300"/>
        </w:trPr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52338" w14:textId="77777777" w:rsidR="0025547F" w:rsidRPr="00C13A09" w:rsidRDefault="00E86F10" w:rsidP="0025547F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Kosová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14DC02" w14:textId="77777777" w:rsidR="0025547F" w:rsidRDefault="00F93E4D" w:rsidP="0025547F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490934" w14:textId="77777777" w:rsidR="0025547F" w:rsidRDefault="00F93E4D" w:rsidP="0025547F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92,5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F2C684" w14:textId="77777777" w:rsidR="0025547F" w:rsidRDefault="00F93E4D" w:rsidP="00F343DF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v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67964" w14:textId="77777777" w:rsidR="0025547F" w:rsidRDefault="00F93E4D" w:rsidP="00F343DF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v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5BB715" w14:textId="77777777" w:rsidR="0025547F" w:rsidRDefault="00F93E4D" w:rsidP="0025547F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BA4F3" w14:textId="77777777" w:rsidR="0025547F" w:rsidRDefault="0025547F" w:rsidP="0025547F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43F617" w14:textId="77777777" w:rsidR="0025547F" w:rsidRDefault="00F93E4D" w:rsidP="00F343DF">
            <w:pPr>
              <w:spacing w:before="0" w:line="240" w:lineRule="auto"/>
              <w:ind w:firstLine="0"/>
              <w:jc w:val="center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4494D6" w14:textId="77777777" w:rsidR="0025547F" w:rsidRDefault="0025547F" w:rsidP="0025547F">
            <w:pPr>
              <w:spacing w:before="0" w:line="240" w:lineRule="auto"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25547F" w14:paraId="3660C760" w14:textId="77777777" w:rsidTr="0085020D">
        <w:trPr>
          <w:trHeight w:val="300"/>
        </w:trPr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F355F" w14:textId="77777777" w:rsidR="0025547F" w:rsidRDefault="0025547F" w:rsidP="0025547F">
            <w:pPr>
              <w:spacing w:before="0" w:line="240" w:lineRule="auto"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>
              <w:rPr>
                <w:sz w:val="24"/>
              </w:rPr>
              <w:t>Faltys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BF34A8" w14:textId="77777777" w:rsidR="0025547F" w:rsidRDefault="00F93E4D" w:rsidP="00F343DF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v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54053F" w14:textId="77777777" w:rsidR="0025547F" w:rsidRDefault="00F93E4D" w:rsidP="00F343DF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5A1129" w14:textId="77777777" w:rsidR="0025547F" w:rsidRDefault="00F93E4D" w:rsidP="00F343DF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51327B" w14:textId="77777777" w:rsidR="0025547F" w:rsidRDefault="00F93E4D" w:rsidP="00F343DF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93,5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0A5154" w14:textId="77777777" w:rsidR="0025547F" w:rsidRDefault="00F93E4D" w:rsidP="00F343DF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DEE9A4" w14:textId="77777777" w:rsidR="0025547F" w:rsidRDefault="0025547F" w:rsidP="0025547F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B62886" w14:textId="77777777" w:rsidR="0025547F" w:rsidRDefault="00F93E4D" w:rsidP="0025547F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3D5E8A" w14:textId="77777777" w:rsidR="0025547F" w:rsidRDefault="0025547F" w:rsidP="0025547F">
            <w:pPr>
              <w:spacing w:before="0" w:line="240" w:lineRule="auto"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F93E4D" w14:paraId="6AFC76FF" w14:textId="77777777" w:rsidTr="0085020D">
        <w:trPr>
          <w:trHeight w:val="300"/>
        </w:trPr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D6F70" w14:textId="77777777" w:rsidR="00F93E4D" w:rsidRDefault="00F93E4D" w:rsidP="00F93E4D">
            <w:pPr>
              <w:spacing w:before="0" w:line="240" w:lineRule="auto"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A2143E">
              <w:rPr>
                <w:sz w:val="24"/>
              </w:rPr>
              <w:t>Klika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38F30E" w14:textId="77777777" w:rsidR="00F93E4D" w:rsidRDefault="00F93E4D" w:rsidP="00F93E4D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D131FC" w14:textId="77777777" w:rsidR="00F93E4D" w:rsidRDefault="00F93E4D" w:rsidP="00F93E4D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93,5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77587A" w14:textId="77777777" w:rsidR="00F93E4D" w:rsidRDefault="00286DB1" w:rsidP="00F93E4D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8A288C" w14:textId="77777777" w:rsidR="00F93E4D" w:rsidRDefault="00286DB1" w:rsidP="00F93E4D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94,5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424FBC" w14:textId="77777777" w:rsidR="00F93E4D" w:rsidRDefault="00286DB1" w:rsidP="00F93E4D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375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F9C712" w14:textId="77777777" w:rsidR="00F93E4D" w:rsidRDefault="00F93E4D" w:rsidP="00F93E4D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56ED55" w14:textId="77777777" w:rsidR="00F93E4D" w:rsidRDefault="00F93E4D" w:rsidP="00F93E4D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DBB005" w14:textId="77777777" w:rsidR="00F93E4D" w:rsidRDefault="00F93E4D" w:rsidP="00F93E4D">
            <w:pPr>
              <w:spacing w:before="0" w:line="240" w:lineRule="auto"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F93E4D" w14:paraId="503E157D" w14:textId="77777777" w:rsidTr="0085020D">
        <w:trPr>
          <w:trHeight w:val="300"/>
        </w:trPr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6E03E7" w14:textId="77777777" w:rsidR="00F93E4D" w:rsidRPr="00A2143E" w:rsidRDefault="00F93E4D" w:rsidP="00F93E4D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Smutný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98AB16" w14:textId="77777777" w:rsidR="00F93E4D" w:rsidRDefault="00286DB1" w:rsidP="00F93E4D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94,5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E80956" w14:textId="77777777" w:rsidR="00F93E4D" w:rsidRDefault="00286DB1" w:rsidP="00F93E4D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BB17BC" w14:textId="77777777" w:rsidR="00F93E4D" w:rsidRDefault="00286DB1" w:rsidP="00F93E4D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94,5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8A7764" w14:textId="77777777" w:rsidR="00F93E4D" w:rsidRDefault="00286DB1" w:rsidP="00F93E4D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1306FB" w14:textId="77777777" w:rsidR="00F93E4D" w:rsidRDefault="00286DB1" w:rsidP="00F93E4D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378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FF81E1" w14:textId="77777777" w:rsidR="00F93E4D" w:rsidRPr="00286DB1" w:rsidRDefault="00286DB1" w:rsidP="00286DB1">
            <w:pPr>
              <w:spacing w:before="0" w:line="240" w:lineRule="auto"/>
              <w:ind w:firstLine="0"/>
              <w:jc w:val="center"/>
              <w:rPr>
                <w:rFonts w:ascii="Calibri" w:eastAsia="Calibri" w:hAnsi="Calibri"/>
                <w:szCs w:val="22"/>
              </w:rPr>
            </w:pPr>
            <w:r w:rsidRPr="00286DB1">
              <w:rPr>
                <w:rFonts w:ascii="Calibri" w:eastAsia="Calibri" w:hAnsi="Calibri"/>
                <w:szCs w:val="22"/>
              </w:rPr>
              <w:t>ŠČR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268582" w14:textId="77777777" w:rsidR="00F93E4D" w:rsidRDefault="00F93E4D" w:rsidP="00F93E4D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DC8DF0" w14:textId="77777777" w:rsidR="00F93E4D" w:rsidRDefault="00F93E4D" w:rsidP="00F93E4D">
            <w:pPr>
              <w:spacing w:before="0" w:line="240" w:lineRule="auto"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F93E4D" w14:paraId="3D51059F" w14:textId="77777777" w:rsidTr="0085020D">
        <w:trPr>
          <w:trHeight w:val="300"/>
        </w:trPr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CB4C6D" w14:textId="77777777" w:rsidR="00F93E4D" w:rsidRPr="00A2143E" w:rsidRDefault="00F93E4D" w:rsidP="00F93E4D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A2143E">
              <w:rPr>
                <w:sz w:val="24"/>
              </w:rPr>
              <w:t>Kouba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3FE0A5" w14:textId="77777777" w:rsidR="00F93E4D" w:rsidRDefault="007B4437" w:rsidP="00F93E4D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99D4E8" w14:textId="77777777" w:rsidR="00F93E4D" w:rsidRDefault="007B4437" w:rsidP="00F93E4D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89C69B" w14:textId="77777777" w:rsidR="00F93E4D" w:rsidRDefault="007B4437" w:rsidP="00F93E4D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953219" w14:textId="77777777" w:rsidR="00F93E4D" w:rsidRDefault="007B4437" w:rsidP="00F93E4D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94,5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AFEAC8" w14:textId="77777777" w:rsidR="00F93E4D" w:rsidRDefault="007B4437" w:rsidP="00F93E4D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376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CEE4AD" w14:textId="77777777" w:rsidR="00F93E4D" w:rsidRDefault="00F93E4D" w:rsidP="00F93E4D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27C1E0" w14:textId="77777777" w:rsidR="00F93E4D" w:rsidRDefault="007B4437" w:rsidP="00F93E4D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376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458020" w14:textId="77777777" w:rsidR="00F93E4D" w:rsidRDefault="00F93E4D" w:rsidP="00F93E4D">
            <w:pPr>
              <w:spacing w:before="0" w:line="240" w:lineRule="auto"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F93E4D" w14:paraId="44E4DA1C" w14:textId="77777777" w:rsidTr="0085020D">
        <w:trPr>
          <w:trHeight w:val="300"/>
        </w:trPr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516EDD" w14:textId="77777777" w:rsidR="00F93E4D" w:rsidRPr="00A2143E" w:rsidRDefault="00F93E4D" w:rsidP="00F93E4D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Brodan</w:t>
            </w:r>
            <w:proofErr w:type="spellEnd"/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1706C7" w14:textId="77777777" w:rsidR="00F93E4D" w:rsidRDefault="007B4437" w:rsidP="00F93E4D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93,5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6BC8BF" w14:textId="77777777" w:rsidR="00F93E4D" w:rsidRDefault="007B4437" w:rsidP="00F93E4D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93,5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013A06" w14:textId="77777777" w:rsidR="00F93E4D" w:rsidRDefault="007B4437" w:rsidP="00F93E4D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94,5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1BF4F0" w14:textId="77777777" w:rsidR="00F93E4D" w:rsidRDefault="007B4437" w:rsidP="00F93E4D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93,5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905F3A" w14:textId="77777777" w:rsidR="00F93E4D" w:rsidRDefault="007B4437" w:rsidP="00F93E4D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375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A1E4DA" w14:textId="77777777" w:rsidR="00F93E4D" w:rsidRDefault="00F93E4D" w:rsidP="00F93E4D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D53C2F" w14:textId="77777777" w:rsidR="00F93E4D" w:rsidRDefault="007B4437" w:rsidP="00F93E4D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375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72D1BB" w14:textId="77777777" w:rsidR="00F93E4D" w:rsidRDefault="00F93E4D" w:rsidP="00F93E4D">
            <w:pPr>
              <w:spacing w:before="0" w:line="240" w:lineRule="auto"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277008" w14:paraId="51FAE99E" w14:textId="77777777" w:rsidTr="0085020D">
        <w:trPr>
          <w:trHeight w:val="300"/>
        </w:trPr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9042A9" w14:textId="77777777" w:rsidR="00277008" w:rsidRPr="00A2143E" w:rsidRDefault="00277008" w:rsidP="00277008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A2143E">
              <w:rPr>
                <w:sz w:val="24"/>
              </w:rPr>
              <w:t>Kvapilová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5A02BF" w14:textId="77777777" w:rsidR="00277008" w:rsidRDefault="00277008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95,5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281974" w14:textId="77777777" w:rsidR="00277008" w:rsidRDefault="00277008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95,5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65363C" w14:textId="77777777" w:rsidR="00277008" w:rsidRDefault="00277008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DE4D05" w14:textId="77777777" w:rsidR="00277008" w:rsidRDefault="00277008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3DC5FB" w14:textId="77777777" w:rsidR="00277008" w:rsidRDefault="00277008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381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E1101D" w14:textId="77777777" w:rsidR="00277008" w:rsidRDefault="00277008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ČC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3411E3" w14:textId="77777777" w:rsidR="00277008" w:rsidRDefault="00277008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381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9EF3C7" w14:textId="77777777" w:rsidR="00277008" w:rsidRDefault="00277008" w:rsidP="00277008">
            <w:pPr>
              <w:spacing w:before="0" w:line="240" w:lineRule="auto"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277008" w14:paraId="57578BE4" w14:textId="77777777" w:rsidTr="0085020D">
        <w:trPr>
          <w:trHeight w:val="300"/>
        </w:trPr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E12173" w14:textId="77777777" w:rsidR="00277008" w:rsidRDefault="00277008" w:rsidP="00277008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A2143E">
              <w:rPr>
                <w:sz w:val="24"/>
              </w:rPr>
              <w:t>Klika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CD0474" w14:textId="77777777" w:rsidR="00277008" w:rsidRDefault="0053579E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30C183" w14:textId="77777777" w:rsidR="00277008" w:rsidRDefault="0053579E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93,5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CA397" w14:textId="77777777" w:rsidR="00277008" w:rsidRDefault="0053579E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94,5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9CD25E" w14:textId="77777777" w:rsidR="00277008" w:rsidRDefault="0053579E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3F12F3" w14:textId="77777777" w:rsidR="00277008" w:rsidRDefault="0053579E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376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C6D3F6" w14:textId="77777777" w:rsidR="00277008" w:rsidRDefault="00277008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BE5C8F" w14:textId="77777777" w:rsidR="00277008" w:rsidRDefault="0053579E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376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F1ABC5" w14:textId="77777777" w:rsidR="00277008" w:rsidRDefault="00277008" w:rsidP="00277008">
            <w:pPr>
              <w:spacing w:before="0" w:line="240" w:lineRule="auto"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277008" w14:paraId="325D7099" w14:textId="77777777" w:rsidTr="0085020D">
        <w:trPr>
          <w:trHeight w:val="300"/>
        </w:trPr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9E962C" w14:textId="77777777" w:rsidR="00277008" w:rsidRPr="00A2143E" w:rsidRDefault="00277008" w:rsidP="00277008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Smutný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F408D9" w14:textId="77777777" w:rsidR="00277008" w:rsidRDefault="0018762C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045821" w14:textId="77777777" w:rsidR="00277008" w:rsidRDefault="0018762C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94,5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B5C807" w14:textId="77777777" w:rsidR="00277008" w:rsidRDefault="0018762C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93,5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C76672" w14:textId="77777777" w:rsidR="00277008" w:rsidRDefault="0018762C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95,5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B1FC34" w14:textId="77777777" w:rsidR="00277008" w:rsidRDefault="0018762C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378,5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253A19" w14:textId="77777777" w:rsidR="00277008" w:rsidRDefault="00277008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329770" w14:textId="77777777" w:rsidR="00277008" w:rsidRDefault="0018762C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378,5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E89307" w14:textId="77777777" w:rsidR="00277008" w:rsidRDefault="00277008" w:rsidP="00277008">
            <w:pPr>
              <w:spacing w:before="0" w:line="240" w:lineRule="auto"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277008" w14:paraId="067325B0" w14:textId="77777777" w:rsidTr="0085020D">
        <w:trPr>
          <w:trHeight w:val="300"/>
        </w:trPr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B57D7D" w14:textId="77777777" w:rsidR="00277008" w:rsidRPr="00A2143E" w:rsidRDefault="00277008" w:rsidP="00277008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A2143E">
              <w:rPr>
                <w:sz w:val="24"/>
              </w:rPr>
              <w:t>Kvapilová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9C116E" w14:textId="77777777" w:rsidR="00277008" w:rsidRDefault="0018762C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558DD1" w14:textId="77777777" w:rsidR="00277008" w:rsidRDefault="0018762C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2E5123" w14:textId="77777777" w:rsidR="00277008" w:rsidRDefault="0018762C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94,5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EB66C2" w14:textId="77777777" w:rsidR="00277008" w:rsidRDefault="0018762C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D1FF6A" w14:textId="77777777" w:rsidR="00277008" w:rsidRDefault="0018762C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379,5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4049C4" w14:textId="77777777" w:rsidR="00277008" w:rsidRDefault="00277008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5AD040" w14:textId="77777777" w:rsidR="00277008" w:rsidRDefault="00277008" w:rsidP="00277008">
            <w:pPr>
              <w:spacing w:before="0" w:line="240" w:lineRule="auto"/>
              <w:ind w:firstLine="0"/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F3FE65" w14:textId="77777777" w:rsidR="00277008" w:rsidRDefault="00277008" w:rsidP="00277008">
            <w:pPr>
              <w:spacing w:before="0" w:line="240" w:lineRule="auto"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</w:tr>
    </w:tbl>
    <w:p w14:paraId="0A797EDF" w14:textId="77777777" w:rsidR="00FD0982" w:rsidRDefault="00FD0982" w:rsidP="00A61EAD">
      <w:pPr>
        <w:pStyle w:val="Zkladntext"/>
        <w:spacing w:line="240" w:lineRule="auto"/>
        <w:rPr>
          <w:sz w:val="24"/>
        </w:rPr>
      </w:pPr>
    </w:p>
    <w:p w14:paraId="7204F1BF" w14:textId="77777777" w:rsidR="00B605BF" w:rsidRDefault="0025547F" w:rsidP="00A61EAD">
      <w:pPr>
        <w:pStyle w:val="Zkladntext"/>
        <w:spacing w:line="240" w:lineRule="auto"/>
        <w:rPr>
          <w:b/>
          <w:sz w:val="28"/>
          <w:szCs w:val="28"/>
          <w:u w:val="single"/>
        </w:rPr>
      </w:pPr>
      <w:r>
        <w:rPr>
          <w:sz w:val="24"/>
        </w:rPr>
        <w:t xml:space="preserve">Celkem </w:t>
      </w:r>
      <w:r w:rsidR="0085020D">
        <w:rPr>
          <w:sz w:val="24"/>
        </w:rPr>
        <w:t xml:space="preserve">8 </w:t>
      </w:r>
      <w:r>
        <w:rPr>
          <w:sz w:val="24"/>
        </w:rPr>
        <w:t xml:space="preserve">členů klubu vystavilo </w:t>
      </w:r>
      <w:r w:rsidR="0039275B">
        <w:rPr>
          <w:sz w:val="24"/>
        </w:rPr>
        <w:t>1</w:t>
      </w:r>
      <w:r w:rsidR="0085020D">
        <w:rPr>
          <w:sz w:val="24"/>
        </w:rPr>
        <w:t>2</w:t>
      </w:r>
      <w:r>
        <w:rPr>
          <w:sz w:val="24"/>
        </w:rPr>
        <w:t xml:space="preserve"> čtyřčlenných kolekcí. Hodnocení expozice klubu Mm provedl</w:t>
      </w:r>
      <w:r w:rsidR="0085020D">
        <w:rPr>
          <w:sz w:val="24"/>
        </w:rPr>
        <w:t xml:space="preserve"> př. Sikora</w:t>
      </w:r>
      <w:r>
        <w:rPr>
          <w:sz w:val="24"/>
        </w:rPr>
        <w:t xml:space="preserve">. </w:t>
      </w:r>
      <w:r w:rsidR="0085020D">
        <w:rPr>
          <w:sz w:val="24"/>
        </w:rPr>
        <w:t>Kolekce byly řazeny v náhodném pořadí.</w:t>
      </w:r>
      <w:r w:rsidR="00A61EAD" w:rsidRPr="00A61EAD">
        <w:rPr>
          <w:b/>
          <w:sz w:val="28"/>
          <w:szCs w:val="28"/>
          <w:u w:val="single"/>
        </w:rPr>
        <w:t xml:space="preserve"> </w:t>
      </w:r>
    </w:p>
    <w:p w14:paraId="5994ADCD" w14:textId="39C2338E" w:rsidR="0025547F" w:rsidRDefault="0025547F" w:rsidP="00D5648D">
      <w:pPr>
        <w:spacing w:line="240" w:lineRule="auto"/>
        <w:ind w:firstLine="0"/>
        <w:jc w:val="center"/>
        <w:rPr>
          <w:b/>
          <w:sz w:val="28"/>
          <w:szCs w:val="28"/>
          <w:u w:val="single"/>
        </w:rPr>
      </w:pPr>
      <w:r w:rsidRPr="009E1EA2">
        <w:rPr>
          <w:b/>
          <w:sz w:val="28"/>
          <w:szCs w:val="28"/>
          <w:u w:val="single"/>
        </w:rPr>
        <w:lastRenderedPageBreak/>
        <w:t>Výsledky C</w:t>
      </w:r>
      <w:r>
        <w:rPr>
          <w:b/>
          <w:sz w:val="28"/>
          <w:szCs w:val="28"/>
          <w:u w:val="single"/>
        </w:rPr>
        <w:t xml:space="preserve">elostátní výstavy </w:t>
      </w:r>
      <w:r w:rsidR="00490A72">
        <w:rPr>
          <w:b/>
          <w:sz w:val="28"/>
          <w:szCs w:val="28"/>
          <w:u w:val="single"/>
        </w:rPr>
        <w:t>23</w:t>
      </w:r>
      <w:r w:rsidR="009E1EA2">
        <w:rPr>
          <w:b/>
          <w:sz w:val="28"/>
          <w:szCs w:val="28"/>
          <w:u w:val="single"/>
        </w:rPr>
        <w:t>.</w:t>
      </w:r>
      <w:r w:rsidR="00D60CF7">
        <w:rPr>
          <w:b/>
          <w:sz w:val="28"/>
          <w:szCs w:val="28"/>
          <w:u w:val="single"/>
        </w:rPr>
        <w:t xml:space="preserve"> </w:t>
      </w:r>
      <w:r w:rsidR="00490A72">
        <w:rPr>
          <w:b/>
          <w:sz w:val="28"/>
          <w:szCs w:val="28"/>
          <w:u w:val="single"/>
        </w:rPr>
        <w:t>-</w:t>
      </w:r>
      <w:r w:rsidR="00D60CF7">
        <w:rPr>
          <w:b/>
          <w:sz w:val="28"/>
          <w:szCs w:val="28"/>
          <w:u w:val="single"/>
        </w:rPr>
        <w:t xml:space="preserve"> </w:t>
      </w:r>
      <w:r w:rsidR="00490A72">
        <w:rPr>
          <w:b/>
          <w:sz w:val="28"/>
          <w:szCs w:val="28"/>
          <w:u w:val="single"/>
        </w:rPr>
        <w:t>25.</w:t>
      </w:r>
      <w:r w:rsidR="009E1EA2">
        <w:rPr>
          <w:b/>
          <w:sz w:val="28"/>
          <w:szCs w:val="28"/>
          <w:u w:val="single"/>
        </w:rPr>
        <w:t xml:space="preserve"> l</w:t>
      </w:r>
      <w:r>
        <w:rPr>
          <w:b/>
          <w:sz w:val="28"/>
          <w:szCs w:val="28"/>
          <w:u w:val="single"/>
        </w:rPr>
        <w:t>istopadu 201</w:t>
      </w:r>
      <w:r w:rsidR="00345260">
        <w:rPr>
          <w:b/>
          <w:sz w:val="28"/>
          <w:szCs w:val="28"/>
          <w:u w:val="single"/>
        </w:rPr>
        <w:t>8</w:t>
      </w:r>
      <w:r>
        <w:rPr>
          <w:b/>
          <w:sz w:val="28"/>
          <w:szCs w:val="28"/>
          <w:u w:val="single"/>
        </w:rPr>
        <w:t xml:space="preserve"> Lysá nad Labem</w:t>
      </w:r>
    </w:p>
    <w:p w14:paraId="37DC75F4" w14:textId="77777777" w:rsidR="00805373" w:rsidRPr="00D60CF7" w:rsidRDefault="00805373" w:rsidP="0025547F">
      <w:pPr>
        <w:spacing w:line="240" w:lineRule="auto"/>
        <w:ind w:firstLine="0"/>
        <w:jc w:val="left"/>
        <w:rPr>
          <w:b/>
          <w:sz w:val="24"/>
          <w:u w:val="single"/>
        </w:rPr>
      </w:pPr>
    </w:p>
    <w:tbl>
      <w:tblPr>
        <w:tblW w:w="915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5"/>
        <w:gridCol w:w="798"/>
        <w:gridCol w:w="672"/>
        <w:gridCol w:w="642"/>
        <w:gridCol w:w="660"/>
        <w:gridCol w:w="967"/>
        <w:gridCol w:w="840"/>
        <w:gridCol w:w="1190"/>
        <w:gridCol w:w="1330"/>
      </w:tblGrid>
      <w:tr w:rsidR="0025547F" w:rsidRPr="00D60CF7" w14:paraId="0ED4960D" w14:textId="77777777" w:rsidTr="0054713E">
        <w:trPr>
          <w:trHeight w:val="315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FA5DB5F" w14:textId="77777777" w:rsidR="0025547F" w:rsidRPr="00D60CF7" w:rsidRDefault="0025547F" w:rsidP="0025547F">
            <w:pPr>
              <w:spacing w:before="0" w:line="240" w:lineRule="auto"/>
              <w:ind w:firstLine="0"/>
              <w:jc w:val="center"/>
              <w:rPr>
                <w:b/>
                <w:bCs/>
                <w:color w:val="000000"/>
                <w:sz w:val="24"/>
              </w:rPr>
            </w:pPr>
            <w:r w:rsidRPr="00D60CF7">
              <w:rPr>
                <w:b/>
                <w:bCs/>
                <w:color w:val="000000"/>
                <w:sz w:val="24"/>
              </w:rPr>
              <w:t>Jméno</w:t>
            </w:r>
          </w:p>
        </w:tc>
        <w:tc>
          <w:tcPr>
            <w:tcW w:w="277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8DD9B29" w14:textId="77777777" w:rsidR="0025547F" w:rsidRPr="00D60CF7" w:rsidRDefault="0025547F" w:rsidP="0025547F">
            <w:pPr>
              <w:spacing w:before="0" w:line="240" w:lineRule="auto"/>
              <w:ind w:firstLine="0"/>
              <w:jc w:val="center"/>
              <w:rPr>
                <w:b/>
                <w:bCs/>
                <w:color w:val="000000"/>
                <w:sz w:val="24"/>
              </w:rPr>
            </w:pPr>
            <w:r w:rsidRPr="00D60CF7">
              <w:rPr>
                <w:b/>
                <w:bCs/>
                <w:color w:val="000000"/>
                <w:sz w:val="24"/>
              </w:rPr>
              <w:t>Ocenění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89650F5" w14:textId="77777777" w:rsidR="0025547F" w:rsidRPr="00D60CF7" w:rsidRDefault="0025547F" w:rsidP="0025547F">
            <w:pPr>
              <w:spacing w:before="0" w:line="240" w:lineRule="auto"/>
              <w:ind w:firstLine="0"/>
              <w:jc w:val="center"/>
              <w:rPr>
                <w:b/>
                <w:bCs/>
                <w:color w:val="000000"/>
                <w:sz w:val="24"/>
              </w:rPr>
            </w:pPr>
            <w:r w:rsidRPr="00D60CF7">
              <w:rPr>
                <w:b/>
                <w:bCs/>
                <w:color w:val="000000"/>
                <w:sz w:val="24"/>
              </w:rPr>
              <w:t>Kolekce</w:t>
            </w:r>
          </w:p>
        </w:tc>
        <w:tc>
          <w:tcPr>
            <w:tcW w:w="8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9AC9169" w14:textId="77777777" w:rsidR="0025547F" w:rsidRPr="00D60CF7" w:rsidRDefault="0025547F" w:rsidP="0025547F">
            <w:pPr>
              <w:spacing w:before="0" w:line="240" w:lineRule="auto"/>
              <w:ind w:firstLine="0"/>
              <w:jc w:val="left"/>
              <w:rPr>
                <w:b/>
                <w:bCs/>
                <w:color w:val="000000"/>
                <w:sz w:val="24"/>
              </w:rPr>
            </w:pPr>
            <w:proofErr w:type="spellStart"/>
            <w:r w:rsidRPr="00D60CF7">
              <w:rPr>
                <w:b/>
                <w:bCs/>
                <w:color w:val="000000"/>
                <w:sz w:val="24"/>
              </w:rPr>
              <w:t>Č.cena</w:t>
            </w:r>
            <w:proofErr w:type="spellEnd"/>
          </w:p>
        </w:tc>
        <w:tc>
          <w:tcPr>
            <w:tcW w:w="11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C532AC8" w14:textId="77777777" w:rsidR="0025547F" w:rsidRPr="00D60CF7" w:rsidRDefault="0025547F" w:rsidP="0025547F">
            <w:pPr>
              <w:spacing w:before="0" w:line="240" w:lineRule="auto"/>
              <w:ind w:firstLine="0"/>
              <w:jc w:val="left"/>
              <w:rPr>
                <w:b/>
                <w:bCs/>
                <w:color w:val="000000"/>
                <w:sz w:val="24"/>
              </w:rPr>
            </w:pPr>
            <w:r w:rsidRPr="00D60CF7">
              <w:rPr>
                <w:b/>
                <w:bCs/>
                <w:color w:val="000000"/>
                <w:sz w:val="24"/>
              </w:rPr>
              <w:t>Do soutěže</w:t>
            </w:r>
          </w:p>
        </w:tc>
        <w:tc>
          <w:tcPr>
            <w:tcW w:w="13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D9D18FD" w14:textId="77777777" w:rsidR="0025547F" w:rsidRPr="00D60CF7" w:rsidRDefault="0025547F" w:rsidP="0025547F">
            <w:pPr>
              <w:spacing w:before="0" w:line="240" w:lineRule="auto"/>
              <w:ind w:firstLine="0"/>
              <w:jc w:val="left"/>
              <w:rPr>
                <w:b/>
                <w:bCs/>
                <w:color w:val="000000"/>
                <w:sz w:val="24"/>
              </w:rPr>
            </w:pPr>
            <w:r w:rsidRPr="00D60CF7">
              <w:rPr>
                <w:b/>
                <w:bCs/>
                <w:color w:val="000000"/>
                <w:sz w:val="24"/>
              </w:rPr>
              <w:t>Poznámka</w:t>
            </w:r>
          </w:p>
        </w:tc>
      </w:tr>
      <w:tr w:rsidR="0025547F" w:rsidRPr="00D60CF7" w14:paraId="574234F9" w14:textId="77777777" w:rsidTr="0054713E">
        <w:trPr>
          <w:trHeight w:val="30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8D392F" w14:textId="77777777" w:rsidR="0025547F" w:rsidRPr="00D60CF7" w:rsidRDefault="00502F48" w:rsidP="0025547F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Kouba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D765FD" w14:textId="77777777" w:rsidR="0025547F" w:rsidRPr="00D60CF7" w:rsidRDefault="00502F48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70714E" w14:textId="77777777" w:rsidR="0025547F" w:rsidRPr="00D60CF7" w:rsidRDefault="00502F48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V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B7815F" w14:textId="77777777" w:rsidR="0025547F" w:rsidRPr="00D60CF7" w:rsidRDefault="00502F48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EAF0A8" w14:textId="77777777" w:rsidR="0025547F" w:rsidRPr="00D60CF7" w:rsidRDefault="00502F48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1F3106" w14:textId="77777777" w:rsidR="0025547F" w:rsidRPr="00D60CF7" w:rsidRDefault="00502F48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A8A4C6" w14:textId="77777777" w:rsidR="0025547F" w:rsidRPr="00D60CF7" w:rsidRDefault="0025547F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C6017F" w14:textId="77777777" w:rsidR="0025547F" w:rsidRPr="00D60CF7" w:rsidRDefault="0025547F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341624" w14:textId="77777777" w:rsidR="0025547F" w:rsidRPr="00D60CF7" w:rsidRDefault="0025547F" w:rsidP="0025547F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  <w:tr w:rsidR="0025547F" w:rsidRPr="00D60CF7" w14:paraId="50763139" w14:textId="77777777" w:rsidTr="00345260">
        <w:trPr>
          <w:trHeight w:val="30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F722C1" w14:textId="77777777" w:rsidR="0025547F" w:rsidRPr="00D60CF7" w:rsidRDefault="00502F48" w:rsidP="0025547F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Kučera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FD07FA" w14:textId="77777777" w:rsidR="0025547F" w:rsidRPr="00D60CF7" w:rsidRDefault="00502F48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93,5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27CEB3" w14:textId="77777777" w:rsidR="0025547F" w:rsidRPr="00D60CF7" w:rsidRDefault="00502F48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316A70" w14:textId="77777777" w:rsidR="0025547F" w:rsidRPr="00D60CF7" w:rsidRDefault="00502F48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V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CD3A7B" w14:textId="77777777" w:rsidR="0025547F" w:rsidRPr="00D60CF7" w:rsidRDefault="00502F48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93,5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495AD2" w14:textId="77777777" w:rsidR="0025547F" w:rsidRPr="00D60CF7" w:rsidRDefault="00502F48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2E17D5" w14:textId="77777777" w:rsidR="0025547F" w:rsidRPr="00D60CF7" w:rsidRDefault="0025547F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5535CC" w14:textId="77777777" w:rsidR="0025547F" w:rsidRPr="00D60CF7" w:rsidRDefault="00590C73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FDB0D8" w14:textId="77777777" w:rsidR="0025547F" w:rsidRPr="00D60CF7" w:rsidRDefault="0025547F" w:rsidP="0025547F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  <w:tr w:rsidR="0025547F" w:rsidRPr="00D60CF7" w14:paraId="26232FF9" w14:textId="77777777" w:rsidTr="0054713E">
        <w:trPr>
          <w:trHeight w:val="30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B40FB" w14:textId="77777777" w:rsidR="0025547F" w:rsidRPr="00D60CF7" w:rsidRDefault="00502F48" w:rsidP="0025547F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Bureš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08BEE4" w14:textId="77777777" w:rsidR="0025547F" w:rsidRPr="00D60CF7" w:rsidRDefault="00502F48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93,5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900546" w14:textId="77777777" w:rsidR="0025547F" w:rsidRPr="00D60CF7" w:rsidRDefault="00502F48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94,5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71D1C" w14:textId="77777777" w:rsidR="0025547F" w:rsidRPr="00D60CF7" w:rsidRDefault="00502F48" w:rsidP="00DA362C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94,5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946402" w14:textId="77777777" w:rsidR="0025547F" w:rsidRPr="00D60CF7" w:rsidRDefault="00502F48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93,5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CD7A58" w14:textId="77777777" w:rsidR="0025547F" w:rsidRPr="00D60CF7" w:rsidRDefault="00502F48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376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DB3EBD" w14:textId="77777777" w:rsidR="0025547F" w:rsidRPr="00D60CF7" w:rsidRDefault="0025547F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02980D" w14:textId="77777777" w:rsidR="0025547F" w:rsidRPr="00D60CF7" w:rsidRDefault="0025547F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8FF7D3" w14:textId="77777777" w:rsidR="0025547F" w:rsidRPr="00D60CF7" w:rsidRDefault="0025547F" w:rsidP="0025547F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  <w:tr w:rsidR="00DA362C" w:rsidRPr="00D60CF7" w14:paraId="5D56AC3A" w14:textId="77777777" w:rsidTr="0054713E">
        <w:trPr>
          <w:trHeight w:val="30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42086" w14:textId="77777777" w:rsidR="00DA362C" w:rsidRPr="00D60CF7" w:rsidRDefault="00590C73" w:rsidP="0025547F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Čermák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908FF1" w14:textId="77777777" w:rsidR="00DA362C" w:rsidRPr="00D60CF7" w:rsidRDefault="00590C73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EEF388" w14:textId="77777777" w:rsidR="00DA362C" w:rsidRPr="00D60CF7" w:rsidRDefault="00590C73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018039" w14:textId="77777777" w:rsidR="00DA362C" w:rsidRPr="00D60CF7" w:rsidRDefault="00590C73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A0E00D" w14:textId="77777777" w:rsidR="00DA362C" w:rsidRPr="00D60CF7" w:rsidRDefault="00590C73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C0284B" w14:textId="77777777" w:rsidR="00DA362C" w:rsidRPr="00D60CF7" w:rsidRDefault="00590C73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D6895A" w14:textId="77777777" w:rsidR="00DA362C" w:rsidRPr="00D60CF7" w:rsidRDefault="00DA362C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60462B" w14:textId="77777777" w:rsidR="00DA362C" w:rsidRPr="00D60CF7" w:rsidRDefault="00590C73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70BEDC" w14:textId="77777777" w:rsidR="00DA362C" w:rsidRPr="00D60CF7" w:rsidRDefault="00DA362C" w:rsidP="0025547F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  <w:tr w:rsidR="00DA362C" w:rsidRPr="00D60CF7" w14:paraId="113B5AAB" w14:textId="77777777" w:rsidTr="0054713E">
        <w:trPr>
          <w:trHeight w:val="30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1A10A6" w14:textId="77777777" w:rsidR="00DA362C" w:rsidRPr="00D60CF7" w:rsidRDefault="00590C73" w:rsidP="0025547F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Přibyl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FDA4F8" w14:textId="77777777" w:rsidR="00DA362C" w:rsidRPr="00D60CF7" w:rsidRDefault="00590C73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AE90D2" w14:textId="77777777" w:rsidR="00DA362C" w:rsidRPr="00D60CF7" w:rsidRDefault="00590C73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95,5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F669C8" w14:textId="77777777" w:rsidR="00DA362C" w:rsidRPr="00D60CF7" w:rsidRDefault="00590C73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95,5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44FEEA" w14:textId="77777777" w:rsidR="00DA362C" w:rsidRPr="00D60CF7" w:rsidRDefault="00590C73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F43377" w14:textId="77777777" w:rsidR="00DA362C" w:rsidRPr="00D60CF7" w:rsidRDefault="00590C73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377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6761FA" w14:textId="77777777" w:rsidR="00DA362C" w:rsidRPr="00D60CF7" w:rsidRDefault="00CA6048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P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269680" w14:textId="77777777" w:rsidR="00DA362C" w:rsidRPr="00D60CF7" w:rsidRDefault="00DA362C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688ECE" w14:textId="77777777" w:rsidR="00DA362C" w:rsidRPr="00D60CF7" w:rsidRDefault="00DA362C" w:rsidP="0025547F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  <w:tr w:rsidR="00FC348A" w:rsidRPr="00D60CF7" w14:paraId="1B7467C7" w14:textId="77777777" w:rsidTr="0054713E">
        <w:trPr>
          <w:trHeight w:val="30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11FFD4" w14:textId="77777777" w:rsidR="00FC348A" w:rsidRPr="00D60CF7" w:rsidRDefault="00590C73" w:rsidP="0025547F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Talacko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903A37" w14:textId="77777777" w:rsidR="00FC348A" w:rsidRPr="00D60CF7" w:rsidRDefault="00590C73" w:rsidP="00DA362C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160D6D" w14:textId="77777777" w:rsidR="00FC348A" w:rsidRPr="00D60CF7" w:rsidRDefault="00590C73" w:rsidP="00DA362C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93,5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0DBFFA" w14:textId="77777777" w:rsidR="00FC348A" w:rsidRPr="00D60CF7" w:rsidRDefault="00590C73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94,5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8AA833" w14:textId="77777777" w:rsidR="00FC348A" w:rsidRPr="00D60CF7" w:rsidRDefault="00590C73" w:rsidP="00DA362C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635FDB" w14:textId="77777777" w:rsidR="00FC348A" w:rsidRPr="00D60CF7" w:rsidRDefault="00590C73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375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1184C" w14:textId="77777777" w:rsidR="00FC348A" w:rsidRPr="00D60CF7" w:rsidRDefault="00FC348A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EDD6E0" w14:textId="77777777" w:rsidR="00FC348A" w:rsidRPr="00D60CF7" w:rsidRDefault="00590C73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375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594337" w14:textId="77777777" w:rsidR="00FC348A" w:rsidRPr="00D60CF7" w:rsidRDefault="00FC348A" w:rsidP="0025547F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  <w:tr w:rsidR="0025547F" w:rsidRPr="00D60CF7" w14:paraId="2A6B6665" w14:textId="77777777" w:rsidTr="00345260">
        <w:trPr>
          <w:trHeight w:val="30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BE0C1E" w14:textId="77777777" w:rsidR="0025547F" w:rsidRPr="00D60CF7" w:rsidRDefault="00590C73" w:rsidP="0025547F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Kouba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E3B809" w14:textId="77777777" w:rsidR="0025547F" w:rsidRPr="00D60CF7" w:rsidRDefault="00590C73" w:rsidP="00DA362C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1802A4" w14:textId="77777777" w:rsidR="0025547F" w:rsidRPr="00D60CF7" w:rsidRDefault="00590C73" w:rsidP="00DA362C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2A3175" w14:textId="77777777" w:rsidR="0025547F" w:rsidRPr="00D60CF7" w:rsidRDefault="00590C73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B83436" w14:textId="77777777" w:rsidR="0025547F" w:rsidRPr="00D60CF7" w:rsidRDefault="00590C73" w:rsidP="00DA362C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93,5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B7EC3C" w14:textId="77777777" w:rsidR="0025547F" w:rsidRPr="00D60CF7" w:rsidRDefault="00590C73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375,5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EE93DD" w14:textId="77777777" w:rsidR="0025547F" w:rsidRPr="00D60CF7" w:rsidRDefault="0025547F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AB457F" w14:textId="77777777" w:rsidR="0025547F" w:rsidRPr="00D60CF7" w:rsidRDefault="00590C73" w:rsidP="0025547F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375,5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960C87" w14:textId="77777777" w:rsidR="0025547F" w:rsidRPr="00D60CF7" w:rsidRDefault="0025547F" w:rsidP="0025547F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  <w:tr w:rsidR="00590C73" w:rsidRPr="00D60CF7" w14:paraId="349EBE00" w14:textId="77777777" w:rsidTr="00345260">
        <w:trPr>
          <w:trHeight w:val="30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43F1E0" w14:textId="77777777" w:rsidR="00590C73" w:rsidRPr="00D60CF7" w:rsidRDefault="00590C73" w:rsidP="00590C73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Přibyl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A31FA0" w14:textId="77777777" w:rsidR="00590C73" w:rsidRPr="00D60CF7" w:rsidRDefault="00590C73" w:rsidP="00590C73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V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0123B3" w14:textId="77777777" w:rsidR="00590C73" w:rsidRPr="00D60CF7" w:rsidRDefault="00590C73" w:rsidP="00590C73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C37D6B" w14:textId="77777777" w:rsidR="00590C73" w:rsidRPr="00D60CF7" w:rsidRDefault="00590C73" w:rsidP="00590C73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AF4138" w14:textId="77777777" w:rsidR="00590C73" w:rsidRPr="00D60CF7" w:rsidRDefault="00590C73" w:rsidP="00590C73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94,5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65E8E6" w14:textId="77777777" w:rsidR="00590C73" w:rsidRPr="00D60CF7" w:rsidRDefault="00590C73" w:rsidP="00590C73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A4743B" w14:textId="77777777" w:rsidR="00590C73" w:rsidRPr="00D60CF7" w:rsidRDefault="00590C73" w:rsidP="00590C73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0BC982" w14:textId="77777777" w:rsidR="00590C73" w:rsidRPr="00D60CF7" w:rsidRDefault="00590C73" w:rsidP="00590C73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3E6468" w14:textId="77777777" w:rsidR="00590C73" w:rsidRPr="00D60CF7" w:rsidRDefault="00590C73" w:rsidP="00590C73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  <w:tr w:rsidR="00590C73" w:rsidRPr="00D60CF7" w14:paraId="78CE6096" w14:textId="77777777" w:rsidTr="0054713E">
        <w:trPr>
          <w:trHeight w:val="30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EBE622" w14:textId="77777777" w:rsidR="00590C73" w:rsidRPr="00D60CF7" w:rsidRDefault="00590C73" w:rsidP="00590C73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Packo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E881EB" w14:textId="77777777" w:rsidR="00590C73" w:rsidRPr="00D60CF7" w:rsidRDefault="00590C73" w:rsidP="00590C73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95,5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CCC680" w14:textId="77777777" w:rsidR="00590C73" w:rsidRPr="00D60CF7" w:rsidRDefault="00590C73" w:rsidP="00590C73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E7E3D5" w14:textId="77777777" w:rsidR="00590C73" w:rsidRPr="00D60CF7" w:rsidRDefault="00590C73" w:rsidP="00590C73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95,5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1C3938" w14:textId="77777777" w:rsidR="00590C73" w:rsidRPr="00D60CF7" w:rsidRDefault="00590C73" w:rsidP="00590C73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CC0731" w14:textId="77777777" w:rsidR="00590C73" w:rsidRPr="00D60CF7" w:rsidRDefault="000F3164" w:rsidP="00590C73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382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3CA137" w14:textId="77777777" w:rsidR="00590C73" w:rsidRPr="00D60CF7" w:rsidRDefault="000F3164" w:rsidP="00590C73">
            <w:pPr>
              <w:spacing w:before="0" w:line="240" w:lineRule="auto"/>
              <w:ind w:firstLine="0"/>
              <w:jc w:val="left"/>
              <w:rPr>
                <w:rFonts w:eastAsia="Calibri"/>
                <w:sz w:val="24"/>
              </w:rPr>
            </w:pPr>
            <w:r w:rsidRPr="00D60CF7">
              <w:rPr>
                <w:rFonts w:eastAsia="Calibri"/>
                <w:sz w:val="24"/>
              </w:rPr>
              <w:t>MČR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01A096" w14:textId="77777777" w:rsidR="00590C73" w:rsidRPr="00D60CF7" w:rsidRDefault="00590C73" w:rsidP="00590C73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7A59A9" w14:textId="77777777" w:rsidR="00590C73" w:rsidRPr="00D60CF7" w:rsidRDefault="000F3164" w:rsidP="00590C73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Není člen</w:t>
            </w:r>
          </w:p>
        </w:tc>
      </w:tr>
      <w:tr w:rsidR="00590C73" w:rsidRPr="00D60CF7" w14:paraId="7DE373A2" w14:textId="77777777" w:rsidTr="0054713E">
        <w:trPr>
          <w:trHeight w:val="30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5C638A" w14:textId="77777777" w:rsidR="00590C73" w:rsidRPr="00D60CF7" w:rsidRDefault="00CA6048" w:rsidP="00590C73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Faltys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636127" w14:textId="77777777" w:rsidR="00590C73" w:rsidRPr="00D60CF7" w:rsidRDefault="00CA6048" w:rsidP="00590C73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93,5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92DB99" w14:textId="77777777" w:rsidR="00590C73" w:rsidRPr="00D60CF7" w:rsidRDefault="00CA6048" w:rsidP="00590C73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93,5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FF72E5" w14:textId="77777777" w:rsidR="00590C73" w:rsidRPr="00D60CF7" w:rsidRDefault="00CA6048" w:rsidP="00590C73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E78DC4" w14:textId="77777777" w:rsidR="00590C73" w:rsidRPr="00D60CF7" w:rsidRDefault="00CA6048" w:rsidP="00590C73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93,5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36521F" w14:textId="77777777" w:rsidR="00590C73" w:rsidRPr="00D60CF7" w:rsidRDefault="00CA6048" w:rsidP="00590C73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374,5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F958C2" w14:textId="77777777" w:rsidR="00590C73" w:rsidRPr="00D60CF7" w:rsidRDefault="00590C73" w:rsidP="00590C73">
            <w:pPr>
              <w:spacing w:before="0" w:line="240" w:lineRule="auto"/>
              <w:ind w:firstLine="0"/>
              <w:jc w:val="left"/>
              <w:rPr>
                <w:rFonts w:eastAsia="Calibri"/>
                <w:sz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CF0116" w14:textId="77777777" w:rsidR="00590C73" w:rsidRPr="00D60CF7" w:rsidRDefault="00CA6048" w:rsidP="00590C73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374,5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699770" w14:textId="77777777" w:rsidR="00590C73" w:rsidRPr="00D60CF7" w:rsidRDefault="00590C73" w:rsidP="00590C73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  <w:tr w:rsidR="00590C73" w:rsidRPr="00D60CF7" w14:paraId="7280D2FD" w14:textId="77777777" w:rsidTr="00345260">
        <w:trPr>
          <w:trHeight w:val="30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D806CA" w14:textId="77777777" w:rsidR="00590C73" w:rsidRPr="00D60CF7" w:rsidRDefault="00CA6048" w:rsidP="00590C73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Bureš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892D75" w14:textId="77777777" w:rsidR="00590C73" w:rsidRPr="00D60CF7" w:rsidRDefault="00CA6048" w:rsidP="00590C73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A18C37" w14:textId="77777777" w:rsidR="00590C73" w:rsidRPr="00D60CF7" w:rsidRDefault="00CA6048" w:rsidP="00590C73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95,5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8CE1FC" w14:textId="77777777" w:rsidR="00590C73" w:rsidRPr="00D60CF7" w:rsidRDefault="00CA6048" w:rsidP="00590C73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94,5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C66FBE" w14:textId="77777777" w:rsidR="00590C73" w:rsidRPr="00D60CF7" w:rsidRDefault="00CA6048" w:rsidP="00590C73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94,5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B994C8" w14:textId="77777777" w:rsidR="00590C73" w:rsidRPr="00D60CF7" w:rsidRDefault="00CA6048" w:rsidP="00590C73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379,5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D7E72" w14:textId="77777777" w:rsidR="00590C73" w:rsidRPr="00D60CF7" w:rsidRDefault="00590C73" w:rsidP="00590C73">
            <w:pPr>
              <w:spacing w:before="0" w:line="240" w:lineRule="auto"/>
              <w:ind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38A152" w14:textId="77777777" w:rsidR="00590C73" w:rsidRPr="00D60CF7" w:rsidRDefault="00CA6048" w:rsidP="00590C73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379,5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91B2AF" w14:textId="77777777" w:rsidR="00590C73" w:rsidRPr="00D60CF7" w:rsidRDefault="00590C73" w:rsidP="00590C73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  <w:tr w:rsidR="00CA6048" w:rsidRPr="00D60CF7" w14:paraId="5710C995" w14:textId="77777777" w:rsidTr="0054713E">
        <w:trPr>
          <w:trHeight w:val="30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B37EF" w14:textId="77777777" w:rsidR="00CA6048" w:rsidRPr="00D60CF7" w:rsidRDefault="00CA6048" w:rsidP="00CA6048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  <w:proofErr w:type="spellStart"/>
            <w:r w:rsidRPr="00D60CF7">
              <w:rPr>
                <w:color w:val="000000"/>
                <w:sz w:val="24"/>
              </w:rPr>
              <w:t>Brodan</w:t>
            </w:r>
            <w:proofErr w:type="spell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0DA7C3" w14:textId="77777777" w:rsidR="00CA6048" w:rsidRPr="00D60CF7" w:rsidRDefault="00CA6048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E9B8CE" w14:textId="77777777" w:rsidR="00CA6048" w:rsidRPr="00D60CF7" w:rsidRDefault="00CA6048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93,5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63B64B" w14:textId="77777777" w:rsidR="00CA6048" w:rsidRPr="00D60CF7" w:rsidRDefault="00CA6048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93,5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550DAD" w14:textId="77777777" w:rsidR="00CA6048" w:rsidRPr="00D60CF7" w:rsidRDefault="00CA6048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94,5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FA62B0" w14:textId="77777777" w:rsidR="00CA6048" w:rsidRPr="00D60CF7" w:rsidRDefault="00CA6048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374,5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A8E6A9" w14:textId="77777777" w:rsidR="00CA6048" w:rsidRPr="00D60CF7" w:rsidRDefault="00CA6048" w:rsidP="00CA6048">
            <w:pPr>
              <w:spacing w:before="0" w:line="240" w:lineRule="auto"/>
              <w:ind w:firstLine="0"/>
              <w:jc w:val="left"/>
              <w:rPr>
                <w:rFonts w:eastAsia="Calibri"/>
                <w:sz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A5AA60" w14:textId="77777777" w:rsidR="00CA6048" w:rsidRPr="00D60CF7" w:rsidRDefault="00CA6048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374,5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85FB91" w14:textId="77777777" w:rsidR="00CA6048" w:rsidRPr="00D60CF7" w:rsidRDefault="00CA6048" w:rsidP="00CA6048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  <w:tr w:rsidR="00CA6048" w:rsidRPr="00D60CF7" w14:paraId="4A5303F8" w14:textId="77777777" w:rsidTr="00345260">
        <w:trPr>
          <w:trHeight w:val="30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124626" w14:textId="77777777" w:rsidR="00CA6048" w:rsidRPr="00D60CF7" w:rsidRDefault="00CA6048" w:rsidP="00CA6048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Klika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1A04A8" w14:textId="77777777" w:rsidR="00CA6048" w:rsidRPr="00D60CF7" w:rsidRDefault="00CA6048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318D9B" w14:textId="77777777" w:rsidR="00CA6048" w:rsidRPr="00D60CF7" w:rsidRDefault="00CA6048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94,5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122E5B" w14:textId="77777777" w:rsidR="00CA6048" w:rsidRPr="00D60CF7" w:rsidRDefault="00CA6048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8911A2" w14:textId="77777777" w:rsidR="00CA6048" w:rsidRPr="00D60CF7" w:rsidRDefault="00CA6048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7643A8" w14:textId="77777777" w:rsidR="00CA6048" w:rsidRPr="00D60CF7" w:rsidRDefault="00CA6048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377,5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0E224D" w14:textId="77777777" w:rsidR="00CA6048" w:rsidRPr="00D60CF7" w:rsidRDefault="00CA6048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46CC80" w14:textId="77777777" w:rsidR="00CA6048" w:rsidRPr="00D60CF7" w:rsidRDefault="00CA6048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377,5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201859" w14:textId="77777777" w:rsidR="00CA6048" w:rsidRPr="00D60CF7" w:rsidRDefault="00CA6048" w:rsidP="00CA6048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  <w:tr w:rsidR="00CA6048" w:rsidRPr="00D60CF7" w14:paraId="0E028BF4" w14:textId="77777777" w:rsidTr="00345260">
        <w:trPr>
          <w:trHeight w:val="30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CC21AD" w14:textId="77777777" w:rsidR="00CA6048" w:rsidRPr="00D60CF7" w:rsidRDefault="00CA6048" w:rsidP="00CA6048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  <w:proofErr w:type="spellStart"/>
            <w:r w:rsidRPr="00D60CF7">
              <w:rPr>
                <w:color w:val="000000"/>
                <w:sz w:val="24"/>
              </w:rPr>
              <w:t>Křešnička</w:t>
            </w:r>
            <w:proofErr w:type="spell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34C8DB" w14:textId="77777777" w:rsidR="00CA6048" w:rsidRPr="00D60CF7" w:rsidRDefault="00CA6048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93,5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0A5FB0" w14:textId="77777777" w:rsidR="00CA6048" w:rsidRPr="00D60CF7" w:rsidRDefault="00CA6048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93,5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05AC85" w14:textId="77777777" w:rsidR="00CA6048" w:rsidRPr="00D60CF7" w:rsidRDefault="00CA6048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93,5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B82C07" w14:textId="77777777" w:rsidR="00CA6048" w:rsidRPr="00D60CF7" w:rsidRDefault="00842FC7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V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7DEDD9" w14:textId="77777777" w:rsidR="00CA6048" w:rsidRPr="00D60CF7" w:rsidRDefault="00CA6048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1A756C" w14:textId="77777777" w:rsidR="00CA6048" w:rsidRPr="00D60CF7" w:rsidRDefault="00CA6048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179708" w14:textId="77777777" w:rsidR="00CA6048" w:rsidRPr="00D60CF7" w:rsidRDefault="00CA6048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0A1634" w14:textId="77777777" w:rsidR="00CA6048" w:rsidRPr="00D60CF7" w:rsidRDefault="00CA6048" w:rsidP="00CA6048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  <w:tr w:rsidR="00CA6048" w:rsidRPr="00D60CF7" w14:paraId="68826746" w14:textId="77777777" w:rsidTr="00345260">
        <w:trPr>
          <w:trHeight w:val="30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BFD8EC" w14:textId="77777777" w:rsidR="00CA6048" w:rsidRPr="00D60CF7" w:rsidRDefault="00CA6048" w:rsidP="00CA6048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Přibyl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F1A1EF" w14:textId="77777777" w:rsidR="00CA6048" w:rsidRPr="00D60CF7" w:rsidRDefault="00CA6048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94,5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DE439D" w14:textId="77777777" w:rsidR="00CA6048" w:rsidRPr="00D60CF7" w:rsidRDefault="00842FC7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95,5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D4A630" w14:textId="77777777" w:rsidR="00CA6048" w:rsidRPr="00D60CF7" w:rsidRDefault="00842FC7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F87C91" w14:textId="77777777" w:rsidR="00CA6048" w:rsidRPr="00D60CF7" w:rsidRDefault="00842FC7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CFADB5" w14:textId="77777777" w:rsidR="00CA6048" w:rsidRPr="00D60CF7" w:rsidRDefault="00842FC7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380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47A2DC" w14:textId="77777777" w:rsidR="00CA6048" w:rsidRPr="00D60CF7" w:rsidRDefault="00842FC7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P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3FD546" w14:textId="77777777" w:rsidR="00CA6048" w:rsidRPr="00D60CF7" w:rsidRDefault="00842FC7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380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E5A1F1" w14:textId="77777777" w:rsidR="00CA6048" w:rsidRPr="00D60CF7" w:rsidRDefault="00CA6048" w:rsidP="00CA6048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  <w:tr w:rsidR="00CA6048" w:rsidRPr="00D60CF7" w14:paraId="7005759F" w14:textId="77777777" w:rsidTr="00345260">
        <w:trPr>
          <w:trHeight w:val="30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C0E8A1" w14:textId="77777777" w:rsidR="00CA6048" w:rsidRPr="00D60CF7" w:rsidRDefault="00842FC7" w:rsidP="00CA6048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Koudelková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A96087" w14:textId="77777777" w:rsidR="00CA6048" w:rsidRPr="00D60CF7" w:rsidRDefault="00842FC7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E8CE39" w14:textId="77777777" w:rsidR="00CA6048" w:rsidRPr="00D60CF7" w:rsidRDefault="00842FC7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V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3C1682" w14:textId="77777777" w:rsidR="00CA6048" w:rsidRPr="00D60CF7" w:rsidRDefault="00842FC7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V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383CBD" w14:textId="77777777" w:rsidR="00CA6048" w:rsidRPr="00D60CF7" w:rsidRDefault="00842FC7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7EEB62" w14:textId="77777777" w:rsidR="00CA6048" w:rsidRPr="00D60CF7" w:rsidRDefault="00842FC7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190ECE" w14:textId="77777777" w:rsidR="00CA6048" w:rsidRPr="00D60CF7" w:rsidRDefault="00CA6048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59C682" w14:textId="77777777" w:rsidR="00CA6048" w:rsidRPr="00D60CF7" w:rsidRDefault="00842FC7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21429E" w14:textId="77777777" w:rsidR="00CA6048" w:rsidRPr="00D60CF7" w:rsidRDefault="00CA6048" w:rsidP="00CA6048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  <w:tr w:rsidR="00CA6048" w:rsidRPr="00D60CF7" w14:paraId="3C131593" w14:textId="77777777" w:rsidTr="00345260">
        <w:trPr>
          <w:trHeight w:val="30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7E46E1" w14:textId="77777777" w:rsidR="00CA6048" w:rsidRPr="00D60CF7" w:rsidRDefault="00842FC7" w:rsidP="00CA6048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Kvapilová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71F1CB" w14:textId="77777777" w:rsidR="00CA6048" w:rsidRPr="00D60CF7" w:rsidRDefault="00842FC7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94,5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55BA3C" w14:textId="77777777" w:rsidR="00CA6048" w:rsidRPr="00D60CF7" w:rsidRDefault="00842FC7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94,5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D66032" w14:textId="77777777" w:rsidR="00CA6048" w:rsidRPr="00D60CF7" w:rsidRDefault="00842FC7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94,5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35342F" w14:textId="77777777" w:rsidR="00CA6048" w:rsidRPr="00D60CF7" w:rsidRDefault="00842FC7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93,5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1FB6A1" w14:textId="77777777" w:rsidR="00CA6048" w:rsidRPr="00D60CF7" w:rsidRDefault="00842FC7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377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AE2A3B" w14:textId="77777777" w:rsidR="00CA6048" w:rsidRPr="00D60CF7" w:rsidRDefault="00CA6048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972148" w14:textId="77777777" w:rsidR="00CA6048" w:rsidRPr="00D60CF7" w:rsidRDefault="00842FC7" w:rsidP="00CA6048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377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E486C5" w14:textId="77777777" w:rsidR="00CA6048" w:rsidRPr="00D60CF7" w:rsidRDefault="00CA6048" w:rsidP="00CA6048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  <w:tr w:rsidR="00842FC7" w:rsidRPr="00D60CF7" w14:paraId="14CA682A" w14:textId="77777777" w:rsidTr="0054713E">
        <w:trPr>
          <w:trHeight w:val="30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2F725B" w14:textId="77777777" w:rsidR="00842FC7" w:rsidRPr="00D60CF7" w:rsidRDefault="00842FC7" w:rsidP="00842FC7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  <w:proofErr w:type="spellStart"/>
            <w:r w:rsidRPr="00D60CF7">
              <w:rPr>
                <w:color w:val="000000"/>
                <w:sz w:val="24"/>
              </w:rPr>
              <w:t>Drejček</w:t>
            </w:r>
            <w:proofErr w:type="spell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42F19E" w14:textId="77777777" w:rsidR="00842FC7" w:rsidRPr="00D60CF7" w:rsidRDefault="00842FC7" w:rsidP="00842FC7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3BE4BC" w14:textId="77777777" w:rsidR="00842FC7" w:rsidRPr="00D60CF7" w:rsidRDefault="00842FC7" w:rsidP="00842FC7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94,5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C2CBD3" w14:textId="77777777" w:rsidR="00842FC7" w:rsidRPr="00D60CF7" w:rsidRDefault="00842FC7" w:rsidP="00842FC7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94,5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123B16" w14:textId="77777777" w:rsidR="00842FC7" w:rsidRPr="00D60CF7" w:rsidRDefault="00842FC7" w:rsidP="00842FC7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71A83D" w14:textId="77777777" w:rsidR="00842FC7" w:rsidRPr="00D60CF7" w:rsidRDefault="00842FC7" w:rsidP="00842FC7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379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4FFF8D" w14:textId="77777777" w:rsidR="00842FC7" w:rsidRPr="00D60CF7" w:rsidRDefault="00842FC7" w:rsidP="00842FC7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0BCACB" w14:textId="77777777" w:rsidR="00842FC7" w:rsidRPr="00D60CF7" w:rsidRDefault="00842FC7" w:rsidP="00842FC7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379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6FB046" w14:textId="77777777" w:rsidR="00842FC7" w:rsidRPr="00D60CF7" w:rsidRDefault="00842FC7" w:rsidP="00842FC7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  <w:tr w:rsidR="00FD648B" w:rsidRPr="00D60CF7" w14:paraId="4246A6D5" w14:textId="77777777" w:rsidTr="0054713E">
        <w:trPr>
          <w:trHeight w:val="30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0ADAF7" w14:textId="77777777" w:rsidR="00FD648B" w:rsidRPr="00D60CF7" w:rsidRDefault="00FD648B" w:rsidP="00FD648B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Kvapilová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7F090E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92,5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8B10F6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169404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3957D0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94,5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EA91CB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375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E7DA4E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AEE012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D6BE12" w14:textId="77777777" w:rsidR="00FD648B" w:rsidRPr="00D60CF7" w:rsidRDefault="00FD648B" w:rsidP="00FD648B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  <w:tr w:rsidR="00FD648B" w:rsidRPr="00D60CF7" w14:paraId="16E1524D" w14:textId="77777777" w:rsidTr="00345260">
        <w:trPr>
          <w:trHeight w:val="30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7B219B" w14:textId="77777777" w:rsidR="00FD648B" w:rsidRPr="00D60CF7" w:rsidRDefault="00FD648B" w:rsidP="00FD648B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Kvapilová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C50430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95,5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3E66D9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FC82A0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2C0E43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V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2C0DE3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1D865E" w14:textId="77777777" w:rsidR="00FD648B" w:rsidRPr="00D60CF7" w:rsidRDefault="003C200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ŠČR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B8BA3C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CD73D3" w14:textId="77777777" w:rsidR="00FD648B" w:rsidRPr="00D60CF7" w:rsidRDefault="00FD648B" w:rsidP="00FD648B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  <w:tr w:rsidR="00FD648B" w:rsidRPr="00D60CF7" w14:paraId="49140B6D" w14:textId="77777777" w:rsidTr="00345260">
        <w:trPr>
          <w:trHeight w:val="30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1F15FC" w14:textId="77777777" w:rsidR="00FD648B" w:rsidRPr="00D60CF7" w:rsidRDefault="00FD648B" w:rsidP="00FD648B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Klika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9B3F5D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V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DA8BF5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38002E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6BDE2C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370264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63B050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6FBBD1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84F0BB" w14:textId="77777777" w:rsidR="00FD648B" w:rsidRPr="00D60CF7" w:rsidRDefault="00FD648B" w:rsidP="00FD648B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  <w:tr w:rsidR="00FD648B" w:rsidRPr="00D60CF7" w14:paraId="2F2ACD99" w14:textId="77777777" w:rsidTr="0054713E">
        <w:trPr>
          <w:trHeight w:val="30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07381B" w14:textId="77777777" w:rsidR="00FD648B" w:rsidRPr="00D60CF7" w:rsidRDefault="00FD648B" w:rsidP="00FD648B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Čermák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001FAE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CC0EB4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60CF7">
              <w:rPr>
                <w:color w:val="000000"/>
                <w:sz w:val="24"/>
              </w:rPr>
              <w:t>94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5D0DF2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ECCECF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C6C97F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2CCF01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0DFFE0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1E1C27" w14:textId="77777777" w:rsidR="00FD648B" w:rsidRPr="00D60CF7" w:rsidRDefault="00FD648B" w:rsidP="00FD648B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  <w:tr w:rsidR="00FD648B" w:rsidRPr="00D60CF7" w14:paraId="574E66A1" w14:textId="77777777" w:rsidTr="0054713E">
        <w:trPr>
          <w:trHeight w:val="30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1E40B9" w14:textId="77777777" w:rsidR="00FD648B" w:rsidRPr="00D60CF7" w:rsidRDefault="00FD648B" w:rsidP="00FD648B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A5C063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D2853D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4E1E86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F5B858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AE001E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474F99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C56C1B" w14:textId="77777777" w:rsidR="00FD648B" w:rsidRPr="00D60CF7" w:rsidRDefault="00FD648B" w:rsidP="00FD648B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D14B9B" w14:textId="77777777" w:rsidR="00FD648B" w:rsidRPr="00D60CF7" w:rsidRDefault="00FD648B" w:rsidP="00FD648B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</w:tbl>
    <w:p w14:paraId="75C408EC" w14:textId="3F151792" w:rsidR="0025547F" w:rsidRPr="00D60CF7" w:rsidRDefault="0025547F" w:rsidP="00453C8E">
      <w:pPr>
        <w:spacing w:line="240" w:lineRule="auto"/>
        <w:ind w:firstLine="0"/>
        <w:rPr>
          <w:sz w:val="24"/>
        </w:rPr>
      </w:pPr>
      <w:r w:rsidRPr="00D60CF7">
        <w:rPr>
          <w:sz w:val="24"/>
        </w:rPr>
        <w:t>Celkem 1</w:t>
      </w:r>
      <w:r w:rsidR="00BE45A3" w:rsidRPr="00D60CF7">
        <w:rPr>
          <w:sz w:val="24"/>
        </w:rPr>
        <w:t>2</w:t>
      </w:r>
      <w:r w:rsidR="000C2502">
        <w:rPr>
          <w:sz w:val="24"/>
        </w:rPr>
        <w:t xml:space="preserve"> </w:t>
      </w:r>
      <w:r w:rsidRPr="00D60CF7">
        <w:rPr>
          <w:sz w:val="24"/>
        </w:rPr>
        <w:t xml:space="preserve">členů klubu vystavilo </w:t>
      </w:r>
      <w:r w:rsidR="000C2502">
        <w:rPr>
          <w:sz w:val="24"/>
        </w:rPr>
        <w:t xml:space="preserve">84 </w:t>
      </w:r>
      <w:r w:rsidR="00BE45A3" w:rsidRPr="00D60CF7">
        <w:rPr>
          <w:sz w:val="24"/>
        </w:rPr>
        <w:t>ks králíků</w:t>
      </w:r>
      <w:r w:rsidRPr="00D60CF7">
        <w:rPr>
          <w:sz w:val="24"/>
        </w:rPr>
        <w:t>. Hodnocení celé expozice klubu Mm provedl</w:t>
      </w:r>
      <w:r w:rsidR="00BE45A3" w:rsidRPr="00D60CF7">
        <w:rPr>
          <w:sz w:val="24"/>
        </w:rPr>
        <w:t xml:space="preserve"> p</w:t>
      </w:r>
      <w:r w:rsidR="00BD1214" w:rsidRPr="00D60CF7">
        <w:rPr>
          <w:sz w:val="24"/>
        </w:rPr>
        <w:t xml:space="preserve">ř. </w:t>
      </w:r>
      <w:r w:rsidR="00BE45A3" w:rsidRPr="00D60CF7">
        <w:rPr>
          <w:sz w:val="24"/>
        </w:rPr>
        <w:t>Pavel Sikora</w:t>
      </w:r>
    </w:p>
    <w:p w14:paraId="7C974F26" w14:textId="77777777" w:rsidR="00805373" w:rsidRPr="00D60CF7" w:rsidRDefault="00805373" w:rsidP="00453C8E">
      <w:pPr>
        <w:spacing w:line="240" w:lineRule="auto"/>
        <w:ind w:firstLine="0"/>
        <w:rPr>
          <w:sz w:val="24"/>
        </w:rPr>
      </w:pPr>
    </w:p>
    <w:p w14:paraId="53C46A1A" w14:textId="77777777" w:rsidR="00805373" w:rsidRDefault="00805373" w:rsidP="00805373">
      <w:pPr>
        <w:pStyle w:val="Zkladntext"/>
        <w:spacing w:line="240" w:lineRule="auto"/>
        <w:rPr>
          <w:b/>
          <w:sz w:val="28"/>
          <w:szCs w:val="28"/>
          <w:u w:val="single"/>
        </w:rPr>
      </w:pPr>
    </w:p>
    <w:p w14:paraId="312746AE" w14:textId="77777777" w:rsidR="003775B8" w:rsidRDefault="003775B8" w:rsidP="00805373">
      <w:pPr>
        <w:pStyle w:val="Zkladntext"/>
        <w:spacing w:line="240" w:lineRule="auto"/>
        <w:rPr>
          <w:b/>
          <w:sz w:val="28"/>
          <w:szCs w:val="28"/>
          <w:u w:val="single"/>
        </w:rPr>
      </w:pPr>
    </w:p>
    <w:p w14:paraId="4ACF55E1" w14:textId="77777777" w:rsidR="00805373" w:rsidRDefault="00805373" w:rsidP="00D5648D">
      <w:pPr>
        <w:pStyle w:val="Zkladntext"/>
        <w:spacing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Výsledky Evropské výstavy </w:t>
      </w:r>
      <w:proofErr w:type="spellStart"/>
      <w:r>
        <w:rPr>
          <w:b/>
          <w:sz w:val="28"/>
          <w:szCs w:val="28"/>
          <w:u w:val="single"/>
        </w:rPr>
        <w:t>Herning</w:t>
      </w:r>
      <w:proofErr w:type="spellEnd"/>
      <w:r>
        <w:rPr>
          <w:b/>
          <w:sz w:val="28"/>
          <w:szCs w:val="28"/>
          <w:u w:val="single"/>
        </w:rPr>
        <w:t>, Dánsko 2018</w:t>
      </w:r>
    </w:p>
    <w:p w14:paraId="0F1E7C52" w14:textId="77777777" w:rsidR="00805373" w:rsidRPr="00CD5306" w:rsidRDefault="00805373" w:rsidP="00805373">
      <w:pPr>
        <w:pStyle w:val="Zkladntext"/>
        <w:spacing w:line="240" w:lineRule="auto"/>
        <w:rPr>
          <w:sz w:val="24"/>
        </w:rPr>
      </w:pPr>
    </w:p>
    <w:tbl>
      <w:tblPr>
        <w:tblW w:w="10034" w:type="dxa"/>
        <w:tblInd w:w="-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5"/>
        <w:gridCol w:w="773"/>
        <w:gridCol w:w="713"/>
        <w:gridCol w:w="757"/>
        <w:gridCol w:w="770"/>
        <w:gridCol w:w="967"/>
        <w:gridCol w:w="1240"/>
        <w:gridCol w:w="1221"/>
        <w:gridCol w:w="1367"/>
      </w:tblGrid>
      <w:tr w:rsidR="00805373" w:rsidRPr="000C2502" w14:paraId="07077972" w14:textId="77777777" w:rsidTr="002821E6">
        <w:trPr>
          <w:trHeight w:val="315"/>
        </w:trPr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F9418A1" w14:textId="77777777" w:rsidR="00805373" w:rsidRPr="000C2502" w:rsidRDefault="00805373" w:rsidP="002821E6">
            <w:pPr>
              <w:spacing w:before="0" w:line="240" w:lineRule="auto"/>
              <w:ind w:firstLine="0"/>
              <w:jc w:val="center"/>
              <w:rPr>
                <w:b/>
                <w:bCs/>
                <w:color w:val="000000"/>
                <w:sz w:val="24"/>
              </w:rPr>
            </w:pPr>
            <w:r w:rsidRPr="000C2502">
              <w:rPr>
                <w:b/>
                <w:bCs/>
                <w:color w:val="000000"/>
                <w:sz w:val="24"/>
              </w:rPr>
              <w:t>Jméno</w:t>
            </w:r>
          </w:p>
        </w:tc>
        <w:tc>
          <w:tcPr>
            <w:tcW w:w="301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F818CDE" w14:textId="77777777" w:rsidR="00805373" w:rsidRPr="000C2502" w:rsidRDefault="00805373" w:rsidP="002821E6">
            <w:pPr>
              <w:spacing w:before="0" w:line="240" w:lineRule="auto"/>
              <w:ind w:firstLine="0"/>
              <w:jc w:val="center"/>
              <w:rPr>
                <w:b/>
                <w:bCs/>
                <w:color w:val="000000"/>
                <w:sz w:val="24"/>
              </w:rPr>
            </w:pPr>
            <w:r w:rsidRPr="000C2502">
              <w:rPr>
                <w:b/>
                <w:bCs/>
                <w:color w:val="000000"/>
                <w:sz w:val="24"/>
              </w:rPr>
              <w:t>Ocenění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805D2D9" w14:textId="77777777" w:rsidR="00805373" w:rsidRPr="000C2502" w:rsidRDefault="00805373" w:rsidP="002821E6">
            <w:pPr>
              <w:spacing w:before="0" w:line="240" w:lineRule="auto"/>
              <w:ind w:firstLine="0"/>
              <w:jc w:val="center"/>
              <w:rPr>
                <w:b/>
                <w:bCs/>
                <w:color w:val="000000"/>
                <w:sz w:val="24"/>
              </w:rPr>
            </w:pPr>
            <w:r w:rsidRPr="000C2502">
              <w:rPr>
                <w:b/>
                <w:bCs/>
                <w:color w:val="000000"/>
                <w:sz w:val="24"/>
              </w:rPr>
              <w:t>Kolekce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276C380" w14:textId="77777777" w:rsidR="00805373" w:rsidRPr="000C2502" w:rsidRDefault="00805373" w:rsidP="002821E6">
            <w:pPr>
              <w:spacing w:before="0" w:line="240" w:lineRule="auto"/>
              <w:ind w:firstLine="0"/>
              <w:jc w:val="left"/>
              <w:rPr>
                <w:b/>
                <w:bCs/>
                <w:color w:val="000000"/>
                <w:sz w:val="24"/>
              </w:rPr>
            </w:pPr>
            <w:r w:rsidRPr="000C2502">
              <w:rPr>
                <w:b/>
                <w:bCs/>
                <w:color w:val="000000"/>
                <w:sz w:val="24"/>
              </w:rPr>
              <w:t>Č. cena</w:t>
            </w:r>
          </w:p>
        </w:tc>
        <w:tc>
          <w:tcPr>
            <w:tcW w:w="122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136B1EE" w14:textId="77777777" w:rsidR="00805373" w:rsidRPr="000C2502" w:rsidRDefault="00805373" w:rsidP="002821E6">
            <w:pPr>
              <w:spacing w:before="0" w:line="240" w:lineRule="auto"/>
              <w:ind w:firstLine="0"/>
              <w:jc w:val="left"/>
              <w:rPr>
                <w:b/>
                <w:bCs/>
                <w:color w:val="000000"/>
                <w:sz w:val="24"/>
              </w:rPr>
            </w:pPr>
            <w:r w:rsidRPr="000C2502">
              <w:rPr>
                <w:b/>
                <w:bCs/>
                <w:color w:val="000000"/>
                <w:sz w:val="24"/>
              </w:rPr>
              <w:t>Do soutěže</w:t>
            </w:r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A54ECA6" w14:textId="77777777" w:rsidR="00805373" w:rsidRPr="000C2502" w:rsidRDefault="00805373" w:rsidP="002821E6">
            <w:pPr>
              <w:spacing w:before="0" w:line="240" w:lineRule="auto"/>
              <w:ind w:firstLine="0"/>
              <w:jc w:val="left"/>
              <w:rPr>
                <w:b/>
                <w:bCs/>
                <w:color w:val="000000"/>
                <w:sz w:val="24"/>
              </w:rPr>
            </w:pPr>
            <w:r w:rsidRPr="000C2502">
              <w:rPr>
                <w:b/>
                <w:bCs/>
                <w:color w:val="000000"/>
                <w:sz w:val="24"/>
              </w:rPr>
              <w:t>Poznámka</w:t>
            </w:r>
          </w:p>
        </w:tc>
      </w:tr>
      <w:tr w:rsidR="00805373" w:rsidRPr="000C2502" w14:paraId="66E8787C" w14:textId="77777777" w:rsidTr="002821E6">
        <w:trPr>
          <w:trHeight w:val="300"/>
        </w:trPr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AB56C" w14:textId="77777777" w:rsidR="00805373" w:rsidRPr="000C2502" w:rsidRDefault="00805373" w:rsidP="002821E6">
            <w:pPr>
              <w:spacing w:before="0"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0C2502">
              <w:rPr>
                <w:color w:val="000000"/>
                <w:sz w:val="24"/>
              </w:rPr>
              <w:t>KVAPILOVÁ Ivana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9ED41D" w14:textId="77777777" w:rsidR="00805373" w:rsidRPr="000C2502" w:rsidRDefault="00805373" w:rsidP="002821E6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0C2502">
              <w:rPr>
                <w:color w:val="000000"/>
                <w:sz w:val="24"/>
              </w:rPr>
              <w:t>94,0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C3B3E" w14:textId="77777777" w:rsidR="00805373" w:rsidRPr="000C2502" w:rsidRDefault="00805373" w:rsidP="002821E6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0C2502">
              <w:rPr>
                <w:color w:val="000000"/>
                <w:sz w:val="24"/>
              </w:rPr>
              <w:t>97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B9AA24" w14:textId="77777777" w:rsidR="00805373" w:rsidRPr="000C2502" w:rsidRDefault="00805373" w:rsidP="002821E6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0C2502">
              <w:rPr>
                <w:color w:val="000000"/>
                <w:sz w:val="24"/>
              </w:rPr>
              <w:t>94,5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C10137" w14:textId="77777777" w:rsidR="00805373" w:rsidRPr="000C2502" w:rsidRDefault="00805373" w:rsidP="002821E6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0C2502">
              <w:rPr>
                <w:color w:val="000000"/>
                <w:sz w:val="24"/>
              </w:rPr>
              <w:t>96,0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588886" w14:textId="77777777" w:rsidR="00805373" w:rsidRPr="000C2502" w:rsidRDefault="00805373" w:rsidP="002821E6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0C2502">
              <w:rPr>
                <w:color w:val="000000"/>
                <w:sz w:val="24"/>
              </w:rPr>
              <w:t>379,0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7A6C1A" w14:textId="77777777" w:rsidR="00805373" w:rsidRPr="000C2502" w:rsidRDefault="00805373" w:rsidP="002821E6">
            <w:pPr>
              <w:spacing w:before="0" w:line="240" w:lineRule="auto"/>
              <w:ind w:firstLine="0"/>
              <w:jc w:val="center"/>
              <w:rPr>
                <w:b/>
                <w:color w:val="000000"/>
                <w:sz w:val="24"/>
              </w:rPr>
            </w:pPr>
            <w:r w:rsidRPr="000C2502">
              <w:rPr>
                <w:b/>
                <w:color w:val="000000"/>
                <w:sz w:val="24"/>
              </w:rPr>
              <w:t>EŠ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91D8D1" w14:textId="77777777" w:rsidR="00805373" w:rsidRPr="000C2502" w:rsidRDefault="00805373" w:rsidP="002821E6">
            <w:pPr>
              <w:spacing w:before="0" w:line="240" w:lineRule="auto"/>
              <w:ind w:firstLine="0"/>
              <w:jc w:val="center"/>
              <w:rPr>
                <w:b/>
                <w:color w:val="000000"/>
                <w:sz w:val="24"/>
              </w:rPr>
            </w:pPr>
            <w:r w:rsidRPr="000C2502">
              <w:rPr>
                <w:b/>
                <w:color w:val="000000"/>
                <w:sz w:val="24"/>
              </w:rPr>
              <w:t>381,5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37ACAF" w14:textId="77777777" w:rsidR="00805373" w:rsidRPr="000C2502" w:rsidRDefault="00805373" w:rsidP="002821E6">
            <w:pPr>
              <w:spacing w:before="0"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</w:tr>
    </w:tbl>
    <w:p w14:paraId="7F630EC0" w14:textId="77777777" w:rsidR="00805373" w:rsidRPr="000C2502" w:rsidRDefault="00805373" w:rsidP="00453C8E">
      <w:pPr>
        <w:spacing w:line="240" w:lineRule="auto"/>
        <w:ind w:firstLine="0"/>
        <w:rPr>
          <w:sz w:val="24"/>
        </w:rPr>
      </w:pPr>
    </w:p>
    <w:p w14:paraId="1639D68F" w14:textId="4741E0B1" w:rsidR="00B605BF" w:rsidRDefault="00805373" w:rsidP="0025547F">
      <w:pPr>
        <w:spacing w:before="0" w:after="200" w:line="276" w:lineRule="auto"/>
        <w:ind w:firstLine="0"/>
        <w:jc w:val="left"/>
        <w:rPr>
          <w:sz w:val="24"/>
        </w:rPr>
      </w:pPr>
      <w:r w:rsidRPr="000C2502">
        <w:rPr>
          <w:sz w:val="24"/>
        </w:rPr>
        <w:t>Mgr. Kvapilové ze srdce blahopřejeme k titulu Evropského šampiona a zároveň jí patří velké poděkování za vzornou reprezentaci a propagaci našeho plemena v zahraničí.</w:t>
      </w:r>
    </w:p>
    <w:p w14:paraId="4555C8D5" w14:textId="070667C1" w:rsidR="008042C3" w:rsidRDefault="008042C3" w:rsidP="0025547F">
      <w:pPr>
        <w:spacing w:before="0" w:after="200" w:line="276" w:lineRule="auto"/>
        <w:ind w:firstLine="0"/>
        <w:jc w:val="left"/>
        <w:rPr>
          <w:sz w:val="24"/>
        </w:rPr>
      </w:pPr>
    </w:p>
    <w:tbl>
      <w:tblPr>
        <w:tblW w:w="9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"/>
        <w:gridCol w:w="2028"/>
        <w:gridCol w:w="1084"/>
        <w:gridCol w:w="1983"/>
        <w:gridCol w:w="1025"/>
        <w:gridCol w:w="1140"/>
        <w:gridCol w:w="1320"/>
      </w:tblGrid>
      <w:tr w:rsidR="008042C3" w:rsidRPr="008042C3" w14:paraId="31BEB0F7" w14:textId="77777777" w:rsidTr="008042C3">
        <w:trPr>
          <w:trHeight w:val="31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79F4F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sz w:val="24"/>
                <w:szCs w:val="20"/>
              </w:rPr>
            </w:pPr>
          </w:p>
        </w:tc>
        <w:tc>
          <w:tcPr>
            <w:tcW w:w="61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05A52" w14:textId="77777777" w:rsid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  <w:p w14:paraId="50B817F6" w14:textId="77777777" w:rsid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  <w:p w14:paraId="04877ACF" w14:textId="6E15ADC4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8042C3">
              <w:rPr>
                <w:rFonts w:ascii="Arial" w:hAnsi="Arial" w:cs="Arial"/>
                <w:b/>
                <w:bCs/>
                <w:sz w:val="24"/>
              </w:rPr>
              <w:lastRenderedPageBreak/>
              <w:t>Výsledky klubové soutěže za rok 2018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F1A42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F459F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042C3" w:rsidRPr="008042C3" w14:paraId="07B776FB" w14:textId="77777777" w:rsidTr="008042C3">
        <w:trPr>
          <w:trHeight w:val="26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7C327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69DB1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C3FC7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7A323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A5A7F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E7960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33D67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8042C3" w:rsidRPr="008042C3" w14:paraId="555B2610" w14:textId="77777777" w:rsidTr="008042C3">
        <w:trPr>
          <w:trHeight w:val="260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5C37A7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pořadí</w:t>
            </w:r>
          </w:p>
        </w:tc>
        <w:tc>
          <w:tcPr>
            <w:tcW w:w="2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CFCB8D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Jméno</w:t>
            </w:r>
          </w:p>
        </w:tc>
        <w:tc>
          <w:tcPr>
            <w:tcW w:w="10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C09772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N. Město</w:t>
            </w:r>
          </w:p>
        </w:tc>
        <w:tc>
          <w:tcPr>
            <w:tcW w:w="19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7EC53B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8042C3">
              <w:rPr>
                <w:rFonts w:ascii="Arial" w:hAnsi="Arial" w:cs="Arial"/>
                <w:sz w:val="20"/>
                <w:szCs w:val="20"/>
              </w:rPr>
              <w:t>CVMK  Olomouc</w:t>
            </w:r>
            <w:proofErr w:type="gramEnd"/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61656B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CV Lysá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7C6C73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Evropská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59428F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Součet</w:t>
            </w:r>
          </w:p>
        </w:tc>
      </w:tr>
      <w:tr w:rsidR="008042C3" w:rsidRPr="008042C3" w14:paraId="3C9F3F7B" w14:textId="77777777" w:rsidTr="008042C3">
        <w:trPr>
          <w:trHeight w:val="31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023E8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E4AEE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8042C3">
              <w:rPr>
                <w:sz w:val="24"/>
              </w:rPr>
              <w:t>Kvapilová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D6986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96,0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60416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381,0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781A1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377,0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4DBD2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381,5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206E4" w14:textId="77777777" w:rsidR="008042C3" w:rsidRPr="008042C3" w:rsidRDefault="008042C3" w:rsidP="008042C3">
            <w:pPr>
              <w:spacing w:before="0" w:line="240" w:lineRule="auto"/>
              <w:ind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1 235,5</w:t>
            </w:r>
          </w:p>
        </w:tc>
      </w:tr>
      <w:tr w:rsidR="008042C3" w:rsidRPr="008042C3" w14:paraId="796A6965" w14:textId="77777777" w:rsidTr="008042C3">
        <w:trPr>
          <w:trHeight w:val="31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325AE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94F70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proofErr w:type="spellStart"/>
            <w:r w:rsidRPr="008042C3">
              <w:rPr>
                <w:sz w:val="24"/>
              </w:rPr>
              <w:t>Drejček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9639D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94,0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F5567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381,5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C2251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379,0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D455B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A9C49" w14:textId="77777777" w:rsidR="008042C3" w:rsidRPr="008042C3" w:rsidRDefault="008042C3" w:rsidP="008042C3">
            <w:pPr>
              <w:spacing w:before="0" w:line="240" w:lineRule="auto"/>
              <w:ind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854,5</w:t>
            </w:r>
          </w:p>
        </w:tc>
      </w:tr>
      <w:tr w:rsidR="008042C3" w:rsidRPr="008042C3" w14:paraId="5F088FC5" w14:textId="77777777" w:rsidTr="008042C3">
        <w:trPr>
          <w:trHeight w:val="31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A2F79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BD819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8042C3">
              <w:rPr>
                <w:sz w:val="24"/>
              </w:rPr>
              <w:t>Klika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1832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94,5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2E9DE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376,0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2A9DC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377,5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B504F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4DC6A" w14:textId="77777777" w:rsidR="008042C3" w:rsidRPr="008042C3" w:rsidRDefault="008042C3" w:rsidP="008042C3">
            <w:pPr>
              <w:spacing w:before="0" w:line="240" w:lineRule="auto"/>
              <w:ind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848,0</w:t>
            </w:r>
          </w:p>
        </w:tc>
      </w:tr>
      <w:tr w:rsidR="008042C3" w:rsidRPr="008042C3" w14:paraId="17752E95" w14:textId="77777777" w:rsidTr="008042C3">
        <w:trPr>
          <w:trHeight w:val="31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05A6C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9C39D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8042C3">
              <w:rPr>
                <w:sz w:val="24"/>
              </w:rPr>
              <w:t>Kouba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24AD5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95,5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D9D54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376,0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97215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375,5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A9647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3E502" w14:textId="77777777" w:rsidR="008042C3" w:rsidRPr="008042C3" w:rsidRDefault="008042C3" w:rsidP="008042C3">
            <w:pPr>
              <w:spacing w:before="0" w:line="240" w:lineRule="auto"/>
              <w:ind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847,0</w:t>
            </w:r>
          </w:p>
        </w:tc>
      </w:tr>
      <w:tr w:rsidR="008042C3" w:rsidRPr="008042C3" w14:paraId="29440293" w14:textId="77777777" w:rsidTr="008042C3">
        <w:trPr>
          <w:trHeight w:val="31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8CE18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71887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proofErr w:type="spellStart"/>
            <w:r w:rsidRPr="008042C3">
              <w:rPr>
                <w:sz w:val="24"/>
              </w:rPr>
              <w:t>Brodan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4DA84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94,5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FF450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375,0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C6C4A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374,5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33ACF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3EE91" w14:textId="77777777" w:rsidR="008042C3" w:rsidRPr="008042C3" w:rsidRDefault="008042C3" w:rsidP="008042C3">
            <w:pPr>
              <w:spacing w:before="0" w:line="240" w:lineRule="auto"/>
              <w:ind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844,0</w:t>
            </w:r>
          </w:p>
        </w:tc>
      </w:tr>
      <w:tr w:rsidR="008042C3" w:rsidRPr="008042C3" w14:paraId="58219ADE" w14:textId="77777777" w:rsidTr="008042C3">
        <w:trPr>
          <w:trHeight w:val="31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38956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86A1B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8042C3">
              <w:rPr>
                <w:sz w:val="24"/>
              </w:rPr>
              <w:t>Přibyl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B5AAF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96,0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2D359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2ED20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380,0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FBEC4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62C63" w14:textId="77777777" w:rsidR="008042C3" w:rsidRPr="008042C3" w:rsidRDefault="008042C3" w:rsidP="008042C3">
            <w:pPr>
              <w:spacing w:before="0" w:line="240" w:lineRule="auto"/>
              <w:ind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476,0</w:t>
            </w:r>
          </w:p>
        </w:tc>
      </w:tr>
      <w:tr w:rsidR="008042C3" w:rsidRPr="008042C3" w14:paraId="6EC8C2AB" w14:textId="77777777" w:rsidTr="008042C3">
        <w:trPr>
          <w:trHeight w:val="31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F2CBD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40C54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8042C3">
              <w:rPr>
                <w:sz w:val="24"/>
              </w:rPr>
              <w:t>Smutný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9B8CD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95,5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3527B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378,5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039DC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8C74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12EB0" w14:textId="77777777" w:rsidR="008042C3" w:rsidRPr="008042C3" w:rsidRDefault="008042C3" w:rsidP="008042C3">
            <w:pPr>
              <w:spacing w:before="0" w:line="240" w:lineRule="auto"/>
              <w:ind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474,0</w:t>
            </w:r>
          </w:p>
        </w:tc>
      </w:tr>
      <w:tr w:rsidR="008042C3" w:rsidRPr="008042C3" w14:paraId="4F74166F" w14:textId="77777777" w:rsidTr="008042C3">
        <w:trPr>
          <w:trHeight w:val="31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104D2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2B8F1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8042C3">
              <w:rPr>
                <w:sz w:val="24"/>
              </w:rPr>
              <w:t>Talacko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DC86C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94,0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EAD07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0BE8F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375,0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B45B1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D9E06" w14:textId="77777777" w:rsidR="008042C3" w:rsidRPr="008042C3" w:rsidRDefault="008042C3" w:rsidP="008042C3">
            <w:pPr>
              <w:spacing w:before="0" w:line="240" w:lineRule="auto"/>
              <w:ind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469,0</w:t>
            </w:r>
          </w:p>
        </w:tc>
      </w:tr>
      <w:tr w:rsidR="008042C3" w:rsidRPr="008042C3" w14:paraId="6D6D3B1F" w14:textId="77777777" w:rsidTr="008042C3">
        <w:trPr>
          <w:trHeight w:val="31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D7A64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D0E8A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8042C3">
              <w:rPr>
                <w:sz w:val="24"/>
              </w:rPr>
              <w:t>Faltys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3B787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94,0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45F08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E7719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374,5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BAE9C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656D1" w14:textId="77777777" w:rsidR="008042C3" w:rsidRPr="008042C3" w:rsidRDefault="008042C3" w:rsidP="008042C3">
            <w:pPr>
              <w:spacing w:before="0" w:line="240" w:lineRule="auto"/>
              <w:ind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468,5</w:t>
            </w:r>
          </w:p>
        </w:tc>
      </w:tr>
      <w:tr w:rsidR="008042C3" w:rsidRPr="008042C3" w14:paraId="11E13F9F" w14:textId="77777777" w:rsidTr="008042C3">
        <w:trPr>
          <w:trHeight w:val="31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1F662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5CEDE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8042C3">
              <w:rPr>
                <w:sz w:val="24"/>
              </w:rPr>
              <w:t>Bureš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DD625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D0576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7464C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379,5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0C7EC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27B4E" w14:textId="77777777" w:rsidR="008042C3" w:rsidRPr="008042C3" w:rsidRDefault="008042C3" w:rsidP="008042C3">
            <w:pPr>
              <w:spacing w:before="0" w:line="240" w:lineRule="auto"/>
              <w:ind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379,5</w:t>
            </w:r>
          </w:p>
        </w:tc>
      </w:tr>
      <w:tr w:rsidR="008042C3" w:rsidRPr="008042C3" w14:paraId="3B14348B" w14:textId="77777777" w:rsidTr="008042C3">
        <w:trPr>
          <w:trHeight w:val="31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279E7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11.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B3CCE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proofErr w:type="spellStart"/>
            <w:r w:rsidRPr="008042C3">
              <w:rPr>
                <w:sz w:val="24"/>
              </w:rPr>
              <w:t>Juren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872EA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95,5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D712C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B69B1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9ACB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94260" w14:textId="77777777" w:rsidR="008042C3" w:rsidRPr="008042C3" w:rsidRDefault="008042C3" w:rsidP="008042C3">
            <w:pPr>
              <w:spacing w:before="0" w:line="240" w:lineRule="auto"/>
              <w:ind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95,5</w:t>
            </w:r>
          </w:p>
        </w:tc>
      </w:tr>
      <w:tr w:rsidR="008042C3" w:rsidRPr="008042C3" w14:paraId="10048D61" w14:textId="77777777" w:rsidTr="008042C3">
        <w:trPr>
          <w:trHeight w:val="31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07FE8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12.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79EBB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8042C3">
              <w:rPr>
                <w:sz w:val="24"/>
              </w:rPr>
              <w:t>Vodička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12F4C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95,5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03567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D6C22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A4BA4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48CA6" w14:textId="77777777" w:rsidR="008042C3" w:rsidRPr="008042C3" w:rsidRDefault="008042C3" w:rsidP="008042C3">
            <w:pPr>
              <w:spacing w:before="0" w:line="240" w:lineRule="auto"/>
              <w:ind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95,5</w:t>
            </w:r>
          </w:p>
        </w:tc>
      </w:tr>
      <w:tr w:rsidR="008042C3" w:rsidRPr="008042C3" w14:paraId="6B046358" w14:textId="77777777" w:rsidTr="008042C3">
        <w:trPr>
          <w:trHeight w:val="31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08A3F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13.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45BB8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8042C3">
              <w:rPr>
                <w:sz w:val="24"/>
              </w:rPr>
              <w:t>Kosová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F6A9A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95,0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957BB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78D34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0EFCA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BE170" w14:textId="77777777" w:rsidR="008042C3" w:rsidRPr="008042C3" w:rsidRDefault="008042C3" w:rsidP="008042C3">
            <w:pPr>
              <w:spacing w:before="0" w:line="240" w:lineRule="auto"/>
              <w:ind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95,0</w:t>
            </w:r>
          </w:p>
        </w:tc>
      </w:tr>
      <w:tr w:rsidR="008042C3" w:rsidRPr="008042C3" w14:paraId="50EA482B" w14:textId="77777777" w:rsidTr="008042C3">
        <w:trPr>
          <w:trHeight w:val="31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4291F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14.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A515E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8042C3">
              <w:rPr>
                <w:sz w:val="24"/>
              </w:rPr>
              <w:t>Horáček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6B74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95,0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6EE9F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D2D6A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42BAC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C6278" w14:textId="77777777" w:rsidR="008042C3" w:rsidRPr="008042C3" w:rsidRDefault="008042C3" w:rsidP="008042C3">
            <w:pPr>
              <w:spacing w:before="0" w:line="240" w:lineRule="auto"/>
              <w:ind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95,0</w:t>
            </w:r>
          </w:p>
        </w:tc>
      </w:tr>
      <w:tr w:rsidR="008042C3" w:rsidRPr="008042C3" w14:paraId="4C7DF71A" w14:textId="77777777" w:rsidTr="008042C3">
        <w:trPr>
          <w:trHeight w:val="31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F8AC3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15.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B3F53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8042C3">
              <w:rPr>
                <w:sz w:val="24"/>
              </w:rPr>
              <w:t>Kučera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8F684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95,0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61BF6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BAFCB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3C94C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E5E8C" w14:textId="77777777" w:rsidR="008042C3" w:rsidRPr="008042C3" w:rsidRDefault="008042C3" w:rsidP="008042C3">
            <w:pPr>
              <w:spacing w:before="0" w:line="240" w:lineRule="auto"/>
              <w:ind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95,0</w:t>
            </w:r>
          </w:p>
        </w:tc>
      </w:tr>
      <w:tr w:rsidR="008042C3" w:rsidRPr="008042C3" w14:paraId="752C145A" w14:textId="77777777" w:rsidTr="008042C3">
        <w:trPr>
          <w:trHeight w:val="31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D7CE9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16.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DAFAA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proofErr w:type="spellStart"/>
            <w:r w:rsidRPr="008042C3">
              <w:rPr>
                <w:sz w:val="24"/>
              </w:rPr>
              <w:t>Košárková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8EF5E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94,5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39E1F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5F535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CEC76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84E98" w14:textId="77777777" w:rsidR="008042C3" w:rsidRPr="008042C3" w:rsidRDefault="008042C3" w:rsidP="008042C3">
            <w:pPr>
              <w:spacing w:before="0" w:line="240" w:lineRule="auto"/>
              <w:ind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94,5</w:t>
            </w:r>
          </w:p>
        </w:tc>
      </w:tr>
      <w:tr w:rsidR="008042C3" w:rsidRPr="008042C3" w14:paraId="3373ED46" w14:textId="77777777" w:rsidTr="008042C3">
        <w:trPr>
          <w:trHeight w:val="31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5B9B5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215B7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8042C3">
              <w:rPr>
                <w:sz w:val="24"/>
              </w:rPr>
              <w:t>Roháč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7F9D4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94,5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80684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EE141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43249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9F2C9" w14:textId="77777777" w:rsidR="008042C3" w:rsidRPr="008042C3" w:rsidRDefault="008042C3" w:rsidP="008042C3">
            <w:pPr>
              <w:spacing w:before="0" w:line="240" w:lineRule="auto"/>
              <w:ind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94,5</w:t>
            </w:r>
          </w:p>
        </w:tc>
      </w:tr>
      <w:tr w:rsidR="008042C3" w:rsidRPr="008042C3" w14:paraId="47B59E15" w14:textId="77777777" w:rsidTr="008042C3">
        <w:trPr>
          <w:trHeight w:val="31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2719F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18.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D9669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8042C3">
              <w:rPr>
                <w:sz w:val="24"/>
              </w:rPr>
              <w:t>Škárek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01614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94,5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C0410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4AAF5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F6E57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8EAD4" w14:textId="77777777" w:rsidR="008042C3" w:rsidRPr="008042C3" w:rsidRDefault="008042C3" w:rsidP="008042C3">
            <w:pPr>
              <w:spacing w:before="0" w:line="240" w:lineRule="auto"/>
              <w:ind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94,5</w:t>
            </w:r>
          </w:p>
        </w:tc>
      </w:tr>
      <w:tr w:rsidR="008042C3" w:rsidRPr="008042C3" w14:paraId="1AC8C8E9" w14:textId="77777777" w:rsidTr="008042C3">
        <w:trPr>
          <w:trHeight w:val="31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E6805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19.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939DF" w14:textId="77777777" w:rsidR="008042C3" w:rsidRPr="008042C3" w:rsidRDefault="008042C3" w:rsidP="008042C3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8042C3">
              <w:rPr>
                <w:sz w:val="24"/>
              </w:rPr>
              <w:t>Sládek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DE061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93,0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59DD6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50837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8F363" w14:textId="77777777" w:rsidR="008042C3" w:rsidRPr="008042C3" w:rsidRDefault="008042C3" w:rsidP="008042C3">
            <w:pPr>
              <w:spacing w:before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DC26D" w14:textId="77777777" w:rsidR="008042C3" w:rsidRPr="008042C3" w:rsidRDefault="008042C3" w:rsidP="008042C3">
            <w:pPr>
              <w:spacing w:before="0" w:line="240" w:lineRule="auto"/>
              <w:ind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42C3">
              <w:rPr>
                <w:rFonts w:ascii="Arial" w:hAnsi="Arial" w:cs="Arial"/>
                <w:sz w:val="20"/>
                <w:szCs w:val="20"/>
              </w:rPr>
              <w:t>93,0</w:t>
            </w:r>
          </w:p>
        </w:tc>
      </w:tr>
    </w:tbl>
    <w:p w14:paraId="0DB5676E" w14:textId="77777777" w:rsidR="00663F6E" w:rsidRDefault="0025547F" w:rsidP="00E075B8">
      <w:pPr>
        <w:spacing w:line="240" w:lineRule="auto"/>
        <w:ind w:firstLine="0"/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sz w:val="24"/>
        </w:rPr>
        <w:t>Do soutěže za rok 201</w:t>
      </w:r>
      <w:r w:rsidR="00663F6E">
        <w:rPr>
          <w:sz w:val="24"/>
        </w:rPr>
        <w:t>8</w:t>
      </w:r>
      <w:r>
        <w:rPr>
          <w:sz w:val="24"/>
        </w:rPr>
        <w:t xml:space="preserve"> byli zařazeni všichni členové a čekatelé klubu, kteří se zúčastnili alespoň jedné sledované výstavy, na které splnili podmínky pro bodové hodnocení uvedené v soutěžních pravidlech. V případě rovnosti bodů byla použita další kritéria pro stanovení pořadí v klubové soutěži. </w:t>
      </w:r>
    </w:p>
    <w:p w14:paraId="034DA920" w14:textId="77777777" w:rsidR="00663F6E" w:rsidRDefault="00663F6E" w:rsidP="00663F6E">
      <w:pPr>
        <w:spacing w:line="240" w:lineRule="auto"/>
        <w:jc w:val="center"/>
        <w:rPr>
          <w:b/>
          <w:sz w:val="28"/>
          <w:szCs w:val="28"/>
          <w:u w:val="single"/>
        </w:rPr>
      </w:pPr>
    </w:p>
    <w:p w14:paraId="555DF303" w14:textId="77777777" w:rsidR="00705D7C" w:rsidRPr="00AC0115" w:rsidRDefault="00705D7C" w:rsidP="00705D7C">
      <w:pPr>
        <w:pStyle w:val="Nadpis3"/>
        <w:rPr>
          <w:szCs w:val="28"/>
        </w:rPr>
      </w:pPr>
      <w:r w:rsidRPr="00AC0115">
        <w:rPr>
          <w:szCs w:val="28"/>
        </w:rPr>
        <w:t>Informace z ÚOK 2019</w:t>
      </w:r>
    </w:p>
    <w:p w14:paraId="43F5CFF7" w14:textId="77777777" w:rsidR="00206C11" w:rsidRDefault="00705D7C" w:rsidP="00705D7C">
      <w:pPr>
        <w:rPr>
          <w:sz w:val="24"/>
        </w:rPr>
      </w:pPr>
      <w:r w:rsidRPr="00AC0115">
        <w:rPr>
          <w:sz w:val="24"/>
        </w:rPr>
        <w:t>Na začátku poblahopřál Dr. Martinec př. Vilhelmovi k významnému životnímu jubileu. Za klub se jistě všichni srdečně připojujeme. Mění se poplatek za registraci, nově 2,90 Kč. Následovalo ocenění nejlepších vystavovatelů z EV. Zároveň zazněla opakovaně kritika na nízkou účast majitelů plemen</w:t>
      </w:r>
      <w:r w:rsidR="00206C11">
        <w:rPr>
          <w:sz w:val="24"/>
        </w:rPr>
        <w:t>ných chovů.</w:t>
      </w:r>
      <w:r w:rsidRPr="00AC0115">
        <w:rPr>
          <w:sz w:val="24"/>
        </w:rPr>
        <w:t xml:space="preserve"> UOK vyzdvihla úspěch př. Kvapilové, která měla fotografii svého králíka na titulní straně německého králíkářského časopisu. Šlo prý o prvního českého králíka. Registrace v CPK – Mm je co do p</w:t>
      </w:r>
      <w:r w:rsidR="00206C11">
        <w:rPr>
          <w:sz w:val="24"/>
        </w:rPr>
        <w:t xml:space="preserve">očtu kusů dlouhodobě stabilní. </w:t>
      </w:r>
      <w:r w:rsidRPr="00AC0115">
        <w:rPr>
          <w:sz w:val="24"/>
        </w:rPr>
        <w:t xml:space="preserve">Ve zprávě o </w:t>
      </w:r>
      <w:proofErr w:type="spellStart"/>
      <w:r w:rsidRPr="00AC0115">
        <w:rPr>
          <w:sz w:val="24"/>
        </w:rPr>
        <w:t>novošlechtění</w:t>
      </w:r>
      <w:proofErr w:type="spellEnd"/>
      <w:r w:rsidRPr="00AC0115">
        <w:rPr>
          <w:sz w:val="24"/>
        </w:rPr>
        <w:t xml:space="preserve"> byla vyzdvihnuta snaha o regeneraci národních plemen. </w:t>
      </w:r>
    </w:p>
    <w:p w14:paraId="10409163" w14:textId="4013E868" w:rsidR="00705D7C" w:rsidRPr="00AC0115" w:rsidRDefault="00206C11" w:rsidP="00705D7C">
      <w:pPr>
        <w:rPr>
          <w:sz w:val="24"/>
        </w:rPr>
      </w:pPr>
      <w:r>
        <w:rPr>
          <w:sz w:val="24"/>
        </w:rPr>
        <w:t xml:space="preserve">Plánované výstavy: CVMK bude v Přerově a CV </w:t>
      </w:r>
      <w:r w:rsidR="00705D7C" w:rsidRPr="00AC0115">
        <w:rPr>
          <w:sz w:val="24"/>
        </w:rPr>
        <w:t xml:space="preserve">v Lysé nad Labem. Bude snížen příspěvek na veterinární péči pro P chovy. Nově se budou proplácet pouze vakcinace.  </w:t>
      </w:r>
    </w:p>
    <w:p w14:paraId="4DBA6A3F" w14:textId="77777777" w:rsidR="00CA1BD5" w:rsidRDefault="00705D7C" w:rsidP="00CA1BD5">
      <w:pPr>
        <w:rPr>
          <w:b/>
          <w:sz w:val="24"/>
        </w:rPr>
      </w:pPr>
      <w:r w:rsidRPr="00AC0115">
        <w:rPr>
          <w:b/>
          <w:sz w:val="24"/>
        </w:rPr>
        <w:t>18. května 2020 proběhne školení všech posuzovatelů. Neplánujte si na tento termín výstavy.</w:t>
      </w:r>
    </w:p>
    <w:p w14:paraId="7E89AD11" w14:textId="00A02FF2" w:rsidR="00CA1BD5" w:rsidRPr="00CA1BD5" w:rsidRDefault="00705D7C" w:rsidP="00D5648D">
      <w:pPr>
        <w:jc w:val="center"/>
        <w:rPr>
          <w:b/>
          <w:sz w:val="24"/>
        </w:rPr>
      </w:pPr>
      <w:r w:rsidRPr="000002FE">
        <w:rPr>
          <w:b/>
          <w:sz w:val="28"/>
          <w:szCs w:val="28"/>
          <w:u w:val="single"/>
        </w:rPr>
        <w:lastRenderedPageBreak/>
        <w:t>Registrace</w:t>
      </w:r>
      <w:r>
        <w:rPr>
          <w:b/>
          <w:sz w:val="28"/>
          <w:szCs w:val="28"/>
          <w:u w:val="single"/>
        </w:rPr>
        <w:t xml:space="preserve"> mláďat králíků Mm v roce 2018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3636"/>
        <w:gridCol w:w="3611"/>
      </w:tblGrid>
      <w:tr w:rsidR="00705D7C" w14:paraId="2AAC775F" w14:textId="77777777" w:rsidTr="00705D7C">
        <w:trPr>
          <w:trHeight w:val="340"/>
          <w:tblHeader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99184" w14:textId="77777777" w:rsidR="00705D7C" w:rsidRDefault="00705D7C" w:rsidP="00705D7C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Brodan</w:t>
            </w:r>
            <w:proofErr w:type="spellEnd"/>
            <w:r>
              <w:rPr>
                <w:sz w:val="24"/>
              </w:rPr>
              <w:t xml:space="preserve"> Daniel                        34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039F6" w14:textId="77777777" w:rsidR="00705D7C" w:rsidRDefault="00705D7C" w:rsidP="00705D7C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Křešnička</w:t>
            </w:r>
            <w:proofErr w:type="spellEnd"/>
            <w:r>
              <w:rPr>
                <w:sz w:val="24"/>
              </w:rPr>
              <w:t xml:space="preserve"> Ivan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62</w:t>
            </w:r>
          </w:p>
        </w:tc>
      </w:tr>
      <w:tr w:rsidR="00705D7C" w14:paraId="772E6ED8" w14:textId="77777777" w:rsidTr="00705D7C">
        <w:trPr>
          <w:trHeight w:val="340"/>
          <w:tblHeader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C4BA8" w14:textId="77777777" w:rsidR="00705D7C" w:rsidRDefault="00705D7C" w:rsidP="00705D7C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Bureš Miloš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            58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F4533" w14:textId="77777777" w:rsidR="00705D7C" w:rsidRDefault="00705D7C" w:rsidP="00705D7C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Kučera Vratislav</w:t>
            </w:r>
            <w:r>
              <w:rPr>
                <w:sz w:val="24"/>
              </w:rPr>
              <w:tab/>
              <w:t xml:space="preserve">            18</w:t>
            </w:r>
          </w:p>
        </w:tc>
      </w:tr>
      <w:tr w:rsidR="00705D7C" w14:paraId="05318070" w14:textId="77777777" w:rsidTr="00705D7C">
        <w:trPr>
          <w:trHeight w:val="340"/>
          <w:tblHeader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F52F3" w14:textId="77777777" w:rsidR="00705D7C" w:rsidRDefault="00705D7C" w:rsidP="00705D7C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Čermák Stanislav 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36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DFF22" w14:textId="77777777" w:rsidR="00705D7C" w:rsidRDefault="00705D7C" w:rsidP="00705D7C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Kvapilová Ivana                     49</w:t>
            </w:r>
          </w:p>
        </w:tc>
      </w:tr>
      <w:tr w:rsidR="00705D7C" w14:paraId="5E83A564" w14:textId="77777777" w:rsidTr="00705D7C">
        <w:trPr>
          <w:trHeight w:val="340"/>
          <w:tblHeader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90E4B" w14:textId="77777777" w:rsidR="00705D7C" w:rsidRDefault="00705D7C" w:rsidP="00705D7C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Drejček</w:t>
            </w:r>
            <w:proofErr w:type="spellEnd"/>
            <w:r>
              <w:rPr>
                <w:sz w:val="24"/>
              </w:rPr>
              <w:t xml:space="preserve"> Jaroslav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33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649A1" w14:textId="77777777" w:rsidR="00705D7C" w:rsidRDefault="00705D7C" w:rsidP="00705D7C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Přibyl Jan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43</w:t>
            </w:r>
          </w:p>
        </w:tc>
      </w:tr>
      <w:tr w:rsidR="00705D7C" w14:paraId="4629E949" w14:textId="77777777" w:rsidTr="00705D7C">
        <w:trPr>
          <w:trHeight w:val="340"/>
          <w:tblHeader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CC990" w14:textId="77777777" w:rsidR="00705D7C" w:rsidRDefault="00705D7C" w:rsidP="00705D7C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Faltys Pavel    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83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D8A28" w14:textId="77777777" w:rsidR="00705D7C" w:rsidRDefault="00705D7C" w:rsidP="00705D7C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Roháč Jan                               11</w:t>
            </w:r>
          </w:p>
        </w:tc>
      </w:tr>
      <w:tr w:rsidR="00705D7C" w14:paraId="60EEE939" w14:textId="77777777" w:rsidTr="00705D7C">
        <w:trPr>
          <w:trHeight w:val="340"/>
          <w:tblHeader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77DAB" w14:textId="77777777" w:rsidR="00705D7C" w:rsidRDefault="00705D7C" w:rsidP="00705D7C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Horáček Klement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10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CF564" w14:textId="77777777" w:rsidR="00705D7C" w:rsidRDefault="00705D7C" w:rsidP="00705D7C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Sládek Bohumír                     16</w:t>
            </w:r>
          </w:p>
        </w:tc>
      </w:tr>
      <w:tr w:rsidR="00705D7C" w14:paraId="4A39884E" w14:textId="77777777" w:rsidTr="00705D7C">
        <w:trPr>
          <w:trHeight w:val="340"/>
          <w:tblHeader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1F20" w14:textId="77777777" w:rsidR="00705D7C" w:rsidRDefault="00705D7C" w:rsidP="00705D7C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Juren</w:t>
            </w:r>
            <w:proofErr w:type="spellEnd"/>
            <w:r>
              <w:rPr>
                <w:sz w:val="24"/>
              </w:rPr>
              <w:t xml:space="preserve"> Stanislav                       20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4EC48" w14:textId="77777777" w:rsidR="00705D7C" w:rsidRDefault="00705D7C" w:rsidP="00705D7C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Smutný Oldřich                     75</w:t>
            </w:r>
          </w:p>
        </w:tc>
      </w:tr>
      <w:tr w:rsidR="00705D7C" w14:paraId="0C1F4A90" w14:textId="77777777" w:rsidTr="00705D7C">
        <w:trPr>
          <w:trHeight w:val="340"/>
          <w:tblHeader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F05CF" w14:textId="77777777" w:rsidR="00705D7C" w:rsidRDefault="00705D7C" w:rsidP="00705D7C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Klika Jaroslav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            38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E9823" w14:textId="77777777" w:rsidR="00705D7C" w:rsidRDefault="00705D7C" w:rsidP="00705D7C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Škárek Antonín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43</w:t>
            </w:r>
          </w:p>
        </w:tc>
      </w:tr>
      <w:tr w:rsidR="00705D7C" w14:paraId="0EE9AE28" w14:textId="77777777" w:rsidTr="00705D7C">
        <w:trPr>
          <w:trHeight w:val="340"/>
          <w:tblHeader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C339B" w14:textId="77777777" w:rsidR="00705D7C" w:rsidRDefault="00705D7C" w:rsidP="00705D7C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Kosová Lenka                        28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48B1C" w14:textId="77777777" w:rsidR="00705D7C" w:rsidRDefault="00705D7C" w:rsidP="00705D7C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Talacko Jaroslav                    21      </w:t>
            </w:r>
          </w:p>
        </w:tc>
      </w:tr>
      <w:tr w:rsidR="00705D7C" w14:paraId="579F39C1" w14:textId="77777777" w:rsidTr="00705D7C">
        <w:trPr>
          <w:trHeight w:val="340"/>
          <w:tblHeader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AE71C" w14:textId="77777777" w:rsidR="00705D7C" w:rsidRDefault="00705D7C" w:rsidP="00705D7C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Košarková</w:t>
            </w:r>
            <w:proofErr w:type="spellEnd"/>
            <w:r>
              <w:rPr>
                <w:sz w:val="24"/>
              </w:rPr>
              <w:t xml:space="preserve"> Alena                    21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0E7F3" w14:textId="77777777" w:rsidR="00705D7C" w:rsidRDefault="00705D7C" w:rsidP="00705D7C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Urban Miroslav                     30</w:t>
            </w:r>
          </w:p>
        </w:tc>
      </w:tr>
      <w:tr w:rsidR="00705D7C" w14:paraId="7B2713FA" w14:textId="77777777" w:rsidTr="00705D7C">
        <w:trPr>
          <w:trHeight w:val="340"/>
          <w:tblHeader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79136" w14:textId="77777777" w:rsidR="00705D7C" w:rsidRDefault="00705D7C" w:rsidP="00705D7C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Kouba Miloslav                      83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A6DE8" w14:textId="77777777" w:rsidR="00705D7C" w:rsidRDefault="00705D7C" w:rsidP="00705D7C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Vodička Josef                         9</w:t>
            </w:r>
          </w:p>
        </w:tc>
      </w:tr>
    </w:tbl>
    <w:p w14:paraId="76CD6020" w14:textId="77777777" w:rsidR="00CA1BD5" w:rsidRDefault="00CA1BD5" w:rsidP="00FD0982">
      <w:pPr>
        <w:pStyle w:val="Nadpis3"/>
        <w:ind w:left="0" w:firstLine="0"/>
        <w:jc w:val="both"/>
        <w:rPr>
          <w:sz w:val="24"/>
        </w:rPr>
      </w:pPr>
    </w:p>
    <w:p w14:paraId="2F71B892" w14:textId="1160B781" w:rsidR="003775B8" w:rsidRPr="00CA1BD5" w:rsidRDefault="00CA1BD5" w:rsidP="00CA1BD5">
      <w:pPr>
        <w:pStyle w:val="Nadpis3"/>
        <w:ind w:left="708" w:firstLine="0"/>
        <w:jc w:val="both"/>
        <w:rPr>
          <w:b w:val="0"/>
          <w:sz w:val="24"/>
          <w:u w:val="none"/>
        </w:rPr>
      </w:pPr>
      <w:r>
        <w:rPr>
          <w:b w:val="0"/>
          <w:sz w:val="24"/>
          <w:u w:val="none"/>
        </w:rPr>
        <w:t xml:space="preserve">   </w:t>
      </w:r>
      <w:r w:rsidR="00705D7C" w:rsidRPr="00CA1BD5">
        <w:rPr>
          <w:b w:val="0"/>
          <w:sz w:val="24"/>
          <w:u w:val="none"/>
        </w:rPr>
        <w:t xml:space="preserve">Celkem bylo registrováno </w:t>
      </w:r>
      <w:r w:rsidRPr="00CA1BD5">
        <w:rPr>
          <w:b w:val="0"/>
          <w:sz w:val="24"/>
          <w:u w:val="none"/>
        </w:rPr>
        <w:t>841 ks</w:t>
      </w:r>
      <w:r w:rsidR="00705D7C" w:rsidRPr="00CA1BD5">
        <w:rPr>
          <w:b w:val="0"/>
          <w:sz w:val="24"/>
          <w:u w:val="none"/>
        </w:rPr>
        <w:t>, z toho v liniích 209 ks, P - 210, S – 475</w:t>
      </w:r>
    </w:p>
    <w:p w14:paraId="38C277FB" w14:textId="77777777" w:rsidR="003775B8" w:rsidRDefault="00FD0982" w:rsidP="00D5648D">
      <w:pPr>
        <w:spacing w:line="240" w:lineRule="auto"/>
        <w:jc w:val="center"/>
      </w:pPr>
      <w:r w:rsidRPr="00874C8E">
        <w:rPr>
          <w:b/>
          <w:sz w:val="28"/>
          <w:szCs w:val="28"/>
          <w:u w:val="single"/>
        </w:rPr>
        <w:t>Hospodaření klubu v roce 2018</w:t>
      </w:r>
    </w:p>
    <w:p w14:paraId="1781A1D7" w14:textId="77777777" w:rsidR="00FD0982" w:rsidRDefault="00FD0982" w:rsidP="00D5648D">
      <w:pPr>
        <w:pStyle w:val="Nadpis1"/>
      </w:pPr>
    </w:p>
    <w:tbl>
      <w:tblPr>
        <w:tblW w:w="57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9"/>
        <w:gridCol w:w="2911"/>
        <w:gridCol w:w="1780"/>
      </w:tblGrid>
      <w:tr w:rsidR="00FD0982" w:rsidRPr="00CA1BD5" w14:paraId="5958B9EB" w14:textId="77777777" w:rsidTr="002821E6">
        <w:trPr>
          <w:trHeight w:val="255"/>
        </w:trPr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A7DC9" w14:textId="77777777" w:rsidR="00FD0982" w:rsidRPr="00CA1BD5" w:rsidRDefault="00FD0982" w:rsidP="002821E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CA1BD5">
              <w:rPr>
                <w:sz w:val="24"/>
              </w:rPr>
              <w:t>Počátek 2018: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86933" w14:textId="77777777" w:rsidR="00FD0982" w:rsidRPr="00CA1BD5" w:rsidRDefault="00FD0982" w:rsidP="002821E6">
            <w:pPr>
              <w:spacing w:before="0" w:line="240" w:lineRule="auto"/>
              <w:ind w:firstLine="0"/>
              <w:jc w:val="right"/>
              <w:rPr>
                <w:sz w:val="24"/>
              </w:rPr>
            </w:pPr>
            <w:r w:rsidRPr="00CA1BD5">
              <w:rPr>
                <w:sz w:val="24"/>
              </w:rPr>
              <w:t xml:space="preserve">20 838,00 </w:t>
            </w:r>
          </w:p>
        </w:tc>
      </w:tr>
      <w:tr w:rsidR="00FD0982" w:rsidRPr="00CA1BD5" w14:paraId="7149BA81" w14:textId="77777777" w:rsidTr="002821E6">
        <w:trPr>
          <w:trHeight w:val="255"/>
        </w:trPr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157E5" w14:textId="77777777" w:rsidR="00FD0982" w:rsidRPr="00CA1BD5" w:rsidRDefault="00FD0982" w:rsidP="002821E6">
            <w:pPr>
              <w:spacing w:before="0"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5B8C4" w14:textId="77777777" w:rsidR="00FD0982" w:rsidRPr="00CA1BD5" w:rsidRDefault="00FD0982" w:rsidP="002821E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E2978" w14:textId="77777777" w:rsidR="00FD0982" w:rsidRPr="00CA1BD5" w:rsidRDefault="00FD0982" w:rsidP="002821E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</w:p>
        </w:tc>
      </w:tr>
      <w:tr w:rsidR="00FD0982" w:rsidRPr="00CA1BD5" w14:paraId="29CF6D95" w14:textId="77777777" w:rsidTr="002821E6">
        <w:trPr>
          <w:trHeight w:val="255"/>
        </w:trPr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4E5DE" w14:textId="77777777" w:rsidR="00FD0982" w:rsidRPr="00CA1BD5" w:rsidRDefault="00FD0982" w:rsidP="002821E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CA1BD5">
              <w:rPr>
                <w:sz w:val="24"/>
              </w:rPr>
              <w:t>Příjmy:</w:t>
            </w: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34AFD" w14:textId="77777777" w:rsidR="00FD0982" w:rsidRPr="00CA1BD5" w:rsidRDefault="00FD0982" w:rsidP="002821E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CA1BD5">
              <w:rPr>
                <w:sz w:val="24"/>
              </w:rPr>
              <w:t>Příspěvky 2018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0C7D8" w14:textId="77777777" w:rsidR="00FD0982" w:rsidRPr="00CA1BD5" w:rsidRDefault="00FD0982" w:rsidP="002821E6">
            <w:pPr>
              <w:spacing w:before="0" w:line="240" w:lineRule="auto"/>
              <w:ind w:firstLine="0"/>
              <w:jc w:val="right"/>
              <w:rPr>
                <w:sz w:val="24"/>
              </w:rPr>
            </w:pPr>
            <w:r w:rsidRPr="00CA1BD5">
              <w:rPr>
                <w:sz w:val="24"/>
              </w:rPr>
              <w:t xml:space="preserve">4 000,00 </w:t>
            </w:r>
          </w:p>
        </w:tc>
      </w:tr>
      <w:tr w:rsidR="00FD0982" w:rsidRPr="00CA1BD5" w14:paraId="37BF5256" w14:textId="77777777" w:rsidTr="002821E6">
        <w:trPr>
          <w:trHeight w:val="255"/>
        </w:trPr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BA4E1" w14:textId="77777777" w:rsidR="00FD0982" w:rsidRPr="00CA1BD5" w:rsidRDefault="00FD0982" w:rsidP="002821E6">
            <w:pPr>
              <w:spacing w:before="0"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1049B" w14:textId="77777777" w:rsidR="00FD0982" w:rsidRPr="00CA1BD5" w:rsidRDefault="00FD0982" w:rsidP="002821E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CA1BD5">
              <w:rPr>
                <w:sz w:val="24"/>
              </w:rPr>
              <w:t>Dotace ČSCH 2018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AA956" w14:textId="77777777" w:rsidR="00FD0982" w:rsidRPr="00CA1BD5" w:rsidRDefault="00FD0982" w:rsidP="002821E6">
            <w:pPr>
              <w:spacing w:before="0" w:line="240" w:lineRule="auto"/>
              <w:ind w:firstLine="0"/>
              <w:jc w:val="right"/>
              <w:rPr>
                <w:sz w:val="24"/>
              </w:rPr>
            </w:pPr>
            <w:r w:rsidRPr="00CA1BD5">
              <w:rPr>
                <w:sz w:val="24"/>
              </w:rPr>
              <w:t xml:space="preserve">2 004,00 </w:t>
            </w:r>
          </w:p>
        </w:tc>
      </w:tr>
      <w:tr w:rsidR="00FD0982" w:rsidRPr="00CA1BD5" w14:paraId="7F1FAEC0" w14:textId="77777777" w:rsidTr="002821E6">
        <w:trPr>
          <w:trHeight w:val="255"/>
        </w:trPr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67E17" w14:textId="77777777" w:rsidR="00FD0982" w:rsidRPr="00CA1BD5" w:rsidRDefault="00FD0982" w:rsidP="002821E6">
            <w:pPr>
              <w:spacing w:before="0"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011D1" w14:textId="77777777" w:rsidR="00FD0982" w:rsidRPr="00CA1BD5" w:rsidRDefault="00FD0982" w:rsidP="002821E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CA1BD5">
              <w:rPr>
                <w:sz w:val="24"/>
              </w:rPr>
              <w:t>Příjmy celkem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87A7C" w14:textId="77777777" w:rsidR="00FD0982" w:rsidRPr="00CA1BD5" w:rsidRDefault="00FD0982" w:rsidP="002821E6">
            <w:pPr>
              <w:spacing w:before="0" w:line="240" w:lineRule="auto"/>
              <w:ind w:firstLine="0"/>
              <w:jc w:val="right"/>
              <w:rPr>
                <w:b/>
                <w:sz w:val="24"/>
              </w:rPr>
            </w:pPr>
            <w:r w:rsidRPr="00CA1BD5">
              <w:rPr>
                <w:b/>
                <w:sz w:val="24"/>
              </w:rPr>
              <w:t xml:space="preserve">6 004,00 </w:t>
            </w:r>
          </w:p>
        </w:tc>
      </w:tr>
      <w:tr w:rsidR="00FD0982" w:rsidRPr="00CA1BD5" w14:paraId="41B36599" w14:textId="77777777" w:rsidTr="002821E6">
        <w:trPr>
          <w:trHeight w:val="255"/>
        </w:trPr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FF56E" w14:textId="77777777" w:rsidR="00FD0982" w:rsidRPr="00CA1BD5" w:rsidRDefault="00FD0982" w:rsidP="002821E6">
            <w:pPr>
              <w:spacing w:before="0"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77C91" w14:textId="77777777" w:rsidR="00FD0982" w:rsidRPr="00CA1BD5" w:rsidRDefault="00FD0982" w:rsidP="002821E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2870B" w14:textId="77777777" w:rsidR="00FD0982" w:rsidRPr="00CA1BD5" w:rsidRDefault="00FD0982" w:rsidP="002821E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</w:p>
        </w:tc>
      </w:tr>
      <w:tr w:rsidR="00FD0982" w:rsidRPr="00CA1BD5" w14:paraId="7842A304" w14:textId="77777777" w:rsidTr="002821E6">
        <w:trPr>
          <w:trHeight w:val="255"/>
        </w:trPr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D65B1" w14:textId="77777777" w:rsidR="00FD0982" w:rsidRPr="00CA1BD5" w:rsidRDefault="00FD0982" w:rsidP="002821E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CA1BD5">
              <w:rPr>
                <w:sz w:val="24"/>
              </w:rPr>
              <w:t>Výdaje:</w:t>
            </w: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2F93D" w14:textId="77777777" w:rsidR="00FD0982" w:rsidRPr="00CA1BD5" w:rsidRDefault="00FD0982" w:rsidP="002821E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CA1BD5">
              <w:rPr>
                <w:sz w:val="24"/>
              </w:rPr>
              <w:t>Registrace poštovné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06D01" w14:textId="77777777" w:rsidR="00FD0982" w:rsidRPr="00CA1BD5" w:rsidRDefault="00FD0982" w:rsidP="002821E6">
            <w:pPr>
              <w:spacing w:before="0" w:line="240" w:lineRule="auto"/>
              <w:ind w:firstLine="0"/>
              <w:jc w:val="right"/>
              <w:rPr>
                <w:sz w:val="24"/>
              </w:rPr>
            </w:pPr>
            <w:r w:rsidRPr="00CA1BD5">
              <w:rPr>
                <w:sz w:val="24"/>
              </w:rPr>
              <w:t xml:space="preserve">492,00 </w:t>
            </w:r>
          </w:p>
        </w:tc>
      </w:tr>
      <w:tr w:rsidR="00FD0982" w:rsidRPr="00CA1BD5" w14:paraId="14048DCA" w14:textId="77777777" w:rsidTr="002821E6">
        <w:trPr>
          <w:trHeight w:val="255"/>
        </w:trPr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4C0C6" w14:textId="77777777" w:rsidR="00FD0982" w:rsidRPr="00CA1BD5" w:rsidRDefault="00FD0982" w:rsidP="002821E6">
            <w:pPr>
              <w:spacing w:before="0"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42A32" w14:textId="77777777" w:rsidR="00FD0982" w:rsidRPr="00CA1BD5" w:rsidRDefault="00FD0982" w:rsidP="002821E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CA1BD5">
              <w:rPr>
                <w:sz w:val="24"/>
              </w:rPr>
              <w:t xml:space="preserve">Posuzování 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397D4" w14:textId="77777777" w:rsidR="00FD0982" w:rsidRPr="00CA1BD5" w:rsidRDefault="00FD0982" w:rsidP="002821E6">
            <w:pPr>
              <w:spacing w:before="0" w:line="240" w:lineRule="auto"/>
              <w:ind w:firstLine="0"/>
              <w:jc w:val="right"/>
              <w:rPr>
                <w:sz w:val="24"/>
              </w:rPr>
            </w:pPr>
            <w:r w:rsidRPr="00CA1BD5">
              <w:rPr>
                <w:sz w:val="24"/>
              </w:rPr>
              <w:t xml:space="preserve">1 350,00 </w:t>
            </w:r>
          </w:p>
        </w:tc>
      </w:tr>
      <w:tr w:rsidR="00FD0982" w:rsidRPr="00CA1BD5" w14:paraId="5C4EFFD8" w14:textId="77777777" w:rsidTr="002821E6">
        <w:trPr>
          <w:trHeight w:val="255"/>
        </w:trPr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035E8" w14:textId="77777777" w:rsidR="00FD0982" w:rsidRPr="00CA1BD5" w:rsidRDefault="00FD0982" w:rsidP="002821E6">
            <w:pPr>
              <w:spacing w:before="0"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0CF9D" w14:textId="77777777" w:rsidR="00FD0982" w:rsidRPr="00CA1BD5" w:rsidRDefault="00FD0982" w:rsidP="002821E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CA1BD5">
              <w:rPr>
                <w:sz w:val="24"/>
              </w:rPr>
              <w:t>Ceny klubová soutěž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974B4" w14:textId="77777777" w:rsidR="00FD0982" w:rsidRPr="00CA1BD5" w:rsidRDefault="00FD0982" w:rsidP="002821E6">
            <w:pPr>
              <w:spacing w:before="0" w:line="240" w:lineRule="auto"/>
              <w:ind w:firstLine="0"/>
              <w:jc w:val="right"/>
              <w:rPr>
                <w:sz w:val="24"/>
              </w:rPr>
            </w:pPr>
            <w:r w:rsidRPr="00CA1BD5">
              <w:rPr>
                <w:sz w:val="24"/>
              </w:rPr>
              <w:t xml:space="preserve">1 575,00 </w:t>
            </w:r>
          </w:p>
        </w:tc>
      </w:tr>
      <w:tr w:rsidR="00FD0982" w:rsidRPr="00CA1BD5" w14:paraId="4965A24D" w14:textId="77777777" w:rsidTr="002821E6">
        <w:trPr>
          <w:trHeight w:val="255"/>
        </w:trPr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9F53B" w14:textId="77777777" w:rsidR="00FD0982" w:rsidRPr="00CA1BD5" w:rsidRDefault="00FD0982" w:rsidP="002821E6">
            <w:pPr>
              <w:spacing w:before="0"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1CAA0" w14:textId="0331E46D" w:rsidR="00FD0982" w:rsidRPr="00CA1BD5" w:rsidRDefault="00EE7D3F" w:rsidP="00EE7D3F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Z</w:t>
            </w:r>
            <w:r w:rsidRPr="00CA1BD5">
              <w:rPr>
                <w:sz w:val="24"/>
              </w:rPr>
              <w:t>pravodaj</w:t>
            </w:r>
            <w:r w:rsidR="00FD0982" w:rsidRPr="00CA1BD5">
              <w:rPr>
                <w:sz w:val="24"/>
              </w:rPr>
              <w:t xml:space="preserve"> poštovné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72F12" w14:textId="77777777" w:rsidR="00FD0982" w:rsidRPr="00CA1BD5" w:rsidRDefault="00FD0982" w:rsidP="002821E6">
            <w:pPr>
              <w:spacing w:before="0" w:line="240" w:lineRule="auto"/>
              <w:ind w:firstLine="0"/>
              <w:jc w:val="right"/>
              <w:rPr>
                <w:sz w:val="24"/>
              </w:rPr>
            </w:pPr>
            <w:r w:rsidRPr="00CA1BD5">
              <w:rPr>
                <w:sz w:val="24"/>
              </w:rPr>
              <w:t xml:space="preserve">931,00 </w:t>
            </w:r>
          </w:p>
        </w:tc>
      </w:tr>
      <w:tr w:rsidR="00FD0982" w:rsidRPr="00CA1BD5" w14:paraId="268C4348" w14:textId="77777777" w:rsidTr="002821E6">
        <w:trPr>
          <w:trHeight w:val="255"/>
        </w:trPr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1038DD" w14:textId="77777777" w:rsidR="00FD0982" w:rsidRPr="00CA1BD5" w:rsidRDefault="00FD0982" w:rsidP="002821E6">
            <w:pPr>
              <w:spacing w:before="0" w:line="240" w:lineRule="auto"/>
              <w:ind w:firstLine="0"/>
              <w:jc w:val="right"/>
              <w:rPr>
                <w:sz w:val="24"/>
              </w:rPr>
            </w:pPr>
            <w:r w:rsidRPr="00CA1BD5">
              <w:rPr>
                <w:sz w:val="24"/>
              </w:rPr>
              <w:t xml:space="preserve">  </w:t>
            </w: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26EC6" w14:textId="77777777" w:rsidR="00FD0982" w:rsidRPr="00CA1BD5" w:rsidRDefault="00FD0982" w:rsidP="002821E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CA1BD5">
              <w:rPr>
                <w:sz w:val="24"/>
              </w:rPr>
              <w:t>Kopírování Nové Město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405868" w14:textId="77777777" w:rsidR="00FD0982" w:rsidRPr="00CA1BD5" w:rsidRDefault="00FD0982" w:rsidP="002821E6">
            <w:pPr>
              <w:spacing w:before="0" w:line="240" w:lineRule="auto"/>
              <w:ind w:firstLine="0"/>
              <w:jc w:val="right"/>
              <w:rPr>
                <w:sz w:val="24"/>
              </w:rPr>
            </w:pPr>
            <w:r w:rsidRPr="00CA1BD5">
              <w:rPr>
                <w:sz w:val="24"/>
              </w:rPr>
              <w:t>120,00</w:t>
            </w:r>
          </w:p>
        </w:tc>
      </w:tr>
      <w:tr w:rsidR="004341DA" w:rsidRPr="00CA1BD5" w14:paraId="430DBB79" w14:textId="77777777" w:rsidTr="002821E6">
        <w:trPr>
          <w:trHeight w:val="255"/>
        </w:trPr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5E594" w14:textId="77777777" w:rsidR="004341DA" w:rsidRPr="00CA1BD5" w:rsidRDefault="004341DA" w:rsidP="002821E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54BDC" w14:textId="0DF9CBB9" w:rsidR="004341DA" w:rsidRPr="00CA1BD5" w:rsidRDefault="004341DA" w:rsidP="002821E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C22BE" w14:textId="77777777" w:rsidR="004341DA" w:rsidRPr="00CA1BD5" w:rsidRDefault="004341DA" w:rsidP="002821E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</w:p>
        </w:tc>
      </w:tr>
      <w:tr w:rsidR="004341DA" w:rsidRPr="00CA1BD5" w14:paraId="2DAF728B" w14:textId="77777777" w:rsidTr="002821E6">
        <w:trPr>
          <w:trHeight w:val="255"/>
        </w:trPr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DF2BE" w14:textId="77777777" w:rsidR="004341DA" w:rsidRPr="00CA1BD5" w:rsidRDefault="004341DA" w:rsidP="002821E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61812" w14:textId="43093294" w:rsidR="004341DA" w:rsidRPr="00CA1BD5" w:rsidRDefault="004341DA" w:rsidP="002821E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CA1BD5">
              <w:rPr>
                <w:sz w:val="24"/>
              </w:rPr>
              <w:t>Výdaje celkem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65B75" w14:textId="77777777" w:rsidR="004341DA" w:rsidRPr="00CA1BD5" w:rsidRDefault="004341DA" w:rsidP="002821E6">
            <w:pPr>
              <w:spacing w:before="0" w:line="240" w:lineRule="auto"/>
              <w:ind w:firstLine="0"/>
              <w:jc w:val="right"/>
              <w:rPr>
                <w:b/>
                <w:sz w:val="24"/>
              </w:rPr>
            </w:pPr>
            <w:r w:rsidRPr="00CA1BD5">
              <w:rPr>
                <w:b/>
                <w:sz w:val="24"/>
              </w:rPr>
              <w:t xml:space="preserve">4 468,00 </w:t>
            </w:r>
          </w:p>
        </w:tc>
      </w:tr>
      <w:tr w:rsidR="004341DA" w:rsidRPr="00CA1BD5" w14:paraId="0437B573" w14:textId="77777777" w:rsidTr="002821E6">
        <w:trPr>
          <w:trHeight w:val="255"/>
        </w:trPr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A0C92" w14:textId="77777777" w:rsidR="004341DA" w:rsidRPr="00CA1BD5" w:rsidRDefault="004341DA" w:rsidP="002821E6">
            <w:pPr>
              <w:spacing w:before="0"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12137" w14:textId="77777777" w:rsidR="004341DA" w:rsidRPr="00CA1BD5" w:rsidRDefault="004341DA" w:rsidP="002821E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43591" w14:textId="77777777" w:rsidR="004341DA" w:rsidRPr="00CA1BD5" w:rsidRDefault="004341DA" w:rsidP="002821E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</w:p>
        </w:tc>
      </w:tr>
      <w:tr w:rsidR="004341DA" w:rsidRPr="00CA1BD5" w14:paraId="4669A989" w14:textId="77777777" w:rsidTr="002821E6">
        <w:trPr>
          <w:trHeight w:val="255"/>
        </w:trPr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8B1F9" w14:textId="0AD30500" w:rsidR="004341DA" w:rsidRPr="00CA1BD5" w:rsidRDefault="004341DA" w:rsidP="002821E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09C4F" w14:textId="5C738F0A" w:rsidR="004341DA" w:rsidRPr="00CA1BD5" w:rsidRDefault="0090760F" w:rsidP="002821E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CA1BD5">
              <w:rPr>
                <w:sz w:val="24"/>
              </w:rPr>
              <w:t>Zůstatek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97065" w14:textId="77777777" w:rsidR="004341DA" w:rsidRPr="00CA1BD5" w:rsidRDefault="004341DA" w:rsidP="002821E6">
            <w:pPr>
              <w:spacing w:before="0" w:line="240" w:lineRule="auto"/>
              <w:ind w:firstLine="0"/>
              <w:jc w:val="right"/>
              <w:rPr>
                <w:b/>
                <w:sz w:val="24"/>
              </w:rPr>
            </w:pPr>
            <w:r w:rsidRPr="00CA1BD5">
              <w:rPr>
                <w:b/>
                <w:sz w:val="24"/>
              </w:rPr>
              <w:t xml:space="preserve">22 374,00 </w:t>
            </w:r>
          </w:p>
        </w:tc>
      </w:tr>
      <w:tr w:rsidR="004341DA" w:rsidRPr="00CA1BD5" w14:paraId="2CE33AF9" w14:textId="77777777" w:rsidTr="002821E6">
        <w:trPr>
          <w:trHeight w:val="255"/>
        </w:trPr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9B440" w14:textId="77777777" w:rsidR="004341DA" w:rsidRPr="00CA1BD5" w:rsidRDefault="004341DA" w:rsidP="002821E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A4E007" w14:textId="5CA0DCD6" w:rsidR="004341DA" w:rsidRPr="00CA1BD5" w:rsidRDefault="0090760F" w:rsidP="002821E6">
            <w:pPr>
              <w:spacing w:before="0" w:line="240" w:lineRule="auto"/>
              <w:ind w:firstLine="0"/>
              <w:jc w:val="left"/>
              <w:rPr>
                <w:sz w:val="24"/>
              </w:rPr>
            </w:pPr>
            <w:r w:rsidRPr="00CA1BD5">
              <w:rPr>
                <w:sz w:val="24"/>
              </w:rPr>
              <w:t xml:space="preserve">Dlužné příspěvky                                    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335225" w14:textId="77777777" w:rsidR="004341DA" w:rsidRPr="00CA1BD5" w:rsidRDefault="004341DA" w:rsidP="002821E6">
            <w:pPr>
              <w:spacing w:before="0" w:line="240" w:lineRule="auto"/>
              <w:ind w:firstLine="0"/>
              <w:jc w:val="right"/>
              <w:rPr>
                <w:sz w:val="24"/>
              </w:rPr>
            </w:pPr>
            <w:r w:rsidRPr="00CA1BD5">
              <w:rPr>
                <w:sz w:val="24"/>
              </w:rPr>
              <w:t>-250,00</w:t>
            </w:r>
          </w:p>
        </w:tc>
      </w:tr>
    </w:tbl>
    <w:p w14:paraId="245A1AA8" w14:textId="77777777" w:rsidR="00FD0982" w:rsidRDefault="00FD0982" w:rsidP="00FD0982">
      <w:pPr>
        <w:pStyle w:val="Nadpis1"/>
        <w:ind w:firstLine="0"/>
        <w:jc w:val="both"/>
      </w:pPr>
    </w:p>
    <w:p w14:paraId="2FBD5B5A" w14:textId="77777777" w:rsidR="0025547F" w:rsidRDefault="0025547F" w:rsidP="0025547F">
      <w:pPr>
        <w:pStyle w:val="Nadpis1"/>
      </w:pPr>
      <w:r>
        <w:t>Společenská kronika</w:t>
      </w:r>
    </w:p>
    <w:p w14:paraId="0E6647A4" w14:textId="77777777" w:rsidR="00A62FB5" w:rsidRDefault="00A62FB5" w:rsidP="00A62FB5">
      <w:pPr>
        <w:spacing w:before="0"/>
        <w:rPr>
          <w:sz w:val="24"/>
        </w:rPr>
      </w:pPr>
      <w:r>
        <w:rPr>
          <w:sz w:val="24"/>
        </w:rPr>
        <w:t>V  letošním roce dosahují významných životních jubileí následující členové klubu:</w:t>
      </w:r>
    </w:p>
    <w:p w14:paraId="04D71E0C" w14:textId="77777777" w:rsidR="00A62FB5" w:rsidRDefault="00A62FB5" w:rsidP="00A62FB5">
      <w:pPr>
        <w:spacing w:before="0"/>
        <w:ind w:firstLine="0"/>
        <w:rPr>
          <w:sz w:val="24"/>
        </w:rPr>
      </w:pPr>
      <w:r>
        <w:rPr>
          <w:sz w:val="24"/>
        </w:rPr>
        <w:t xml:space="preserve">60 let př. Luboš Fotr a Jiří Křivohlavý, 70 let př. Vlastimil Zedníček, 80 let př. Ivan </w:t>
      </w:r>
      <w:proofErr w:type="spellStart"/>
      <w:r>
        <w:rPr>
          <w:sz w:val="24"/>
        </w:rPr>
        <w:t>Křešnička</w:t>
      </w:r>
      <w:proofErr w:type="spellEnd"/>
      <w:r>
        <w:rPr>
          <w:sz w:val="24"/>
        </w:rPr>
        <w:t xml:space="preserve"> a 85 let čestný člen př. Vladimír </w:t>
      </w:r>
      <w:proofErr w:type="spellStart"/>
      <w:r>
        <w:rPr>
          <w:sz w:val="24"/>
        </w:rPr>
        <w:t>Grindler</w:t>
      </w:r>
      <w:proofErr w:type="spellEnd"/>
      <w:r>
        <w:rPr>
          <w:sz w:val="24"/>
        </w:rPr>
        <w:t>.</w:t>
      </w:r>
    </w:p>
    <w:p w14:paraId="53A5A825" w14:textId="77777777" w:rsidR="00CA1BD5" w:rsidRDefault="00A62FB5" w:rsidP="00CA1BD5">
      <w:pPr>
        <w:spacing w:before="0"/>
        <w:ind w:firstLine="0"/>
      </w:pPr>
      <w:r>
        <w:rPr>
          <w:sz w:val="24"/>
        </w:rPr>
        <w:t>Všem jubilantům srdečně blahopřejeme, přejeme hodně zdraví a aktivním členům mnoho dalších chovatelských úspěchů.</w:t>
      </w:r>
    </w:p>
    <w:p w14:paraId="5DFDB3A0" w14:textId="77777777" w:rsidR="00476B1C" w:rsidRDefault="00476B1C" w:rsidP="00CA1BD5">
      <w:pPr>
        <w:spacing w:before="0"/>
        <w:ind w:firstLine="0"/>
        <w:jc w:val="center"/>
        <w:rPr>
          <w:b/>
          <w:sz w:val="28"/>
        </w:rPr>
      </w:pPr>
    </w:p>
    <w:p w14:paraId="157A3E60" w14:textId="153071C7" w:rsidR="0025547F" w:rsidRPr="00476B1C" w:rsidRDefault="0025547F" w:rsidP="00CA1BD5">
      <w:pPr>
        <w:spacing w:before="0"/>
        <w:ind w:firstLine="0"/>
        <w:jc w:val="center"/>
        <w:rPr>
          <w:u w:val="single"/>
        </w:rPr>
      </w:pPr>
      <w:r w:rsidRPr="00476B1C">
        <w:rPr>
          <w:b/>
          <w:sz w:val="28"/>
          <w:u w:val="single"/>
        </w:rPr>
        <w:lastRenderedPageBreak/>
        <w:t>Seznam členů k 31. 3. 201</w:t>
      </w:r>
      <w:r w:rsidR="003775B8" w:rsidRPr="00476B1C">
        <w:rPr>
          <w:b/>
          <w:sz w:val="28"/>
          <w:u w:val="single"/>
        </w:rPr>
        <w:t>9</w:t>
      </w:r>
    </w:p>
    <w:p w14:paraId="0DB7A652" w14:textId="77777777" w:rsidR="0025547F" w:rsidRDefault="0025547F" w:rsidP="0025547F">
      <w:pPr>
        <w:spacing w:line="240" w:lineRule="auto"/>
        <w:ind w:left="372" w:firstLine="348"/>
        <w:rPr>
          <w:sz w:val="28"/>
          <w:u w:val="single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u w:val="single"/>
        </w:rPr>
        <w:t>Telefon:</w:t>
      </w:r>
    </w:p>
    <w:p w14:paraId="5974492A" w14:textId="77777777" w:rsidR="008B0FCC" w:rsidRDefault="008B0FCC" w:rsidP="0025547F">
      <w:pPr>
        <w:numPr>
          <w:ilvl w:val="0"/>
          <w:numId w:val="6"/>
        </w:numPr>
        <w:spacing w:line="240" w:lineRule="auto"/>
        <w:jc w:val="left"/>
      </w:pPr>
      <w:proofErr w:type="spellStart"/>
      <w:r>
        <w:t>Brodan</w:t>
      </w:r>
      <w:proofErr w:type="spellEnd"/>
      <w:r>
        <w:t xml:space="preserve"> Daniel, MUDr</w:t>
      </w:r>
      <w:r>
        <w:tab/>
      </w:r>
      <w:r>
        <w:tab/>
        <w:t>266 04</w:t>
      </w:r>
      <w:r>
        <w:tab/>
        <w:t>Okrajová 608, Beroun</w:t>
      </w:r>
      <w:r>
        <w:tab/>
      </w:r>
      <w:r>
        <w:tab/>
      </w:r>
      <w:r>
        <w:tab/>
        <w:t>607941683</w:t>
      </w:r>
    </w:p>
    <w:p w14:paraId="5D27C4FF" w14:textId="77777777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r>
        <w:t>Bureš Miloš</w:t>
      </w:r>
      <w:r>
        <w:tab/>
      </w:r>
      <w:r>
        <w:tab/>
      </w:r>
      <w:r>
        <w:tab/>
        <w:t>267 53  Sídliště 348, Žebrák</w:t>
      </w:r>
      <w:r>
        <w:tab/>
      </w:r>
      <w:r>
        <w:tab/>
      </w:r>
      <w:r>
        <w:tab/>
        <w:t>737122499</w:t>
      </w:r>
    </w:p>
    <w:p w14:paraId="59BD4453" w14:textId="77777777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r>
        <w:t xml:space="preserve">Čermák Stanislav, </w:t>
      </w:r>
      <w:proofErr w:type="spellStart"/>
      <w:r>
        <w:t>MVDr</w:t>
      </w:r>
      <w:proofErr w:type="spellEnd"/>
      <w:r>
        <w:tab/>
        <w:t>282 01  Pod Há</w:t>
      </w:r>
      <w:r w:rsidR="004B2F54">
        <w:t xml:space="preserve">jem 1272, Český Brod321623148,  </w:t>
      </w:r>
      <w:r>
        <w:t>605061336</w:t>
      </w:r>
    </w:p>
    <w:p w14:paraId="4CF30E40" w14:textId="77777777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proofErr w:type="spellStart"/>
      <w:r>
        <w:t>Davala</w:t>
      </w:r>
      <w:proofErr w:type="spellEnd"/>
      <w:r>
        <w:t xml:space="preserve"> Juraj</w:t>
      </w:r>
      <w:r>
        <w:tab/>
      </w:r>
      <w:r>
        <w:tab/>
      </w:r>
      <w:r>
        <w:tab/>
        <w:t>075 01  Jankova 539/20, Trebišov (SR)</w:t>
      </w:r>
    </w:p>
    <w:p w14:paraId="23768EE2" w14:textId="77777777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proofErr w:type="spellStart"/>
      <w:r>
        <w:t>Davala</w:t>
      </w:r>
      <w:proofErr w:type="spellEnd"/>
      <w:r>
        <w:t xml:space="preserve"> Michal</w:t>
      </w:r>
      <w:r>
        <w:tab/>
      </w:r>
      <w:r>
        <w:tab/>
      </w:r>
      <w:r>
        <w:tab/>
        <w:t xml:space="preserve">075 01  </w:t>
      </w:r>
      <w:proofErr w:type="spellStart"/>
      <w:r>
        <w:t>Jarná</w:t>
      </w:r>
      <w:proofErr w:type="spellEnd"/>
      <w:r>
        <w:t xml:space="preserve"> 2043, Trebišov  (SR)</w:t>
      </w:r>
    </w:p>
    <w:p w14:paraId="16544195" w14:textId="77777777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proofErr w:type="spellStart"/>
      <w:r>
        <w:t>Drejček</w:t>
      </w:r>
      <w:proofErr w:type="spellEnd"/>
      <w:r>
        <w:t xml:space="preserve"> Jaroslav</w:t>
      </w:r>
      <w:r>
        <w:tab/>
      </w:r>
      <w:r>
        <w:tab/>
        <w:t>592 13  Bohdalov 69</w:t>
      </w:r>
      <w:r>
        <w:tab/>
      </w:r>
      <w:r>
        <w:tab/>
      </w:r>
      <w:r>
        <w:tab/>
      </w:r>
      <w:r>
        <w:tab/>
        <w:t xml:space="preserve">   605226510</w:t>
      </w:r>
    </w:p>
    <w:p w14:paraId="39649D90" w14:textId="77777777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r>
        <w:t>Faltys Pavel, Ing.</w:t>
      </w:r>
      <w:r>
        <w:tab/>
      </w:r>
      <w:r>
        <w:tab/>
        <w:t>295 01  S.K. Neumanna 928, Mnichovo Hradiště  608073718</w:t>
      </w:r>
    </w:p>
    <w:p w14:paraId="63FD6C23" w14:textId="77777777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r>
        <w:t>Fotr Luboš</w:t>
      </w:r>
      <w:r>
        <w:tab/>
      </w:r>
      <w:r>
        <w:tab/>
      </w:r>
      <w:r>
        <w:tab/>
        <w:t>294 01  Čapkova 605, Bakov nad Jizerou</w:t>
      </w:r>
      <w:r>
        <w:tab/>
        <w:t xml:space="preserve">   724941901</w:t>
      </w:r>
    </w:p>
    <w:p w14:paraId="0C2A57DB" w14:textId="47F242E3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r>
        <w:t>Horáček Klement</w:t>
      </w:r>
      <w:r>
        <w:tab/>
      </w:r>
      <w:r>
        <w:tab/>
        <w:t>691 03  Rakvice 491</w:t>
      </w:r>
      <w:r>
        <w:tab/>
      </w:r>
      <w:r>
        <w:tab/>
      </w:r>
      <w:r>
        <w:tab/>
      </w:r>
      <w:r>
        <w:tab/>
      </w:r>
      <w:r w:rsidR="00DE75AB" w:rsidRPr="00DE75AB">
        <w:t>721125454</w:t>
      </w:r>
    </w:p>
    <w:p w14:paraId="4F791791" w14:textId="77777777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r>
        <w:t>Jelínek Lubomír</w:t>
      </w:r>
      <w:r>
        <w:tab/>
      </w:r>
      <w:r>
        <w:tab/>
        <w:t>669 02  Znojemská 94, Hnanice</w:t>
      </w:r>
    </w:p>
    <w:p w14:paraId="7389F98D" w14:textId="77777777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proofErr w:type="spellStart"/>
      <w:r>
        <w:t>Juren</w:t>
      </w:r>
      <w:proofErr w:type="spellEnd"/>
      <w:r>
        <w:t xml:space="preserve"> Stanislav</w:t>
      </w:r>
      <w:r>
        <w:tab/>
      </w:r>
      <w:r>
        <w:tab/>
      </w:r>
      <w:r>
        <w:tab/>
        <w:t>693 01  Družstevní 11, Hustopeče u Brna</w:t>
      </w:r>
      <w:r>
        <w:tab/>
        <w:t>775267659</w:t>
      </w:r>
    </w:p>
    <w:p w14:paraId="0F379B4C" w14:textId="77777777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r>
        <w:t>Klika Jaroslav</w:t>
      </w:r>
      <w:r>
        <w:tab/>
      </w:r>
      <w:r>
        <w:tab/>
      </w:r>
      <w:r>
        <w:tab/>
        <w:t>669 02  Bezkov 46, p. Znojmo 2      515236125, 739351173</w:t>
      </w:r>
    </w:p>
    <w:p w14:paraId="634D7CDD" w14:textId="3606BE4B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r>
        <w:t>Kosová Lenka</w:t>
      </w:r>
      <w:r>
        <w:tab/>
      </w:r>
      <w:r>
        <w:tab/>
      </w:r>
      <w:r>
        <w:tab/>
        <w:t xml:space="preserve">683 01 </w:t>
      </w:r>
      <w:r w:rsidR="00476B1C">
        <w:t xml:space="preserve"> </w:t>
      </w:r>
      <w:proofErr w:type="spellStart"/>
      <w:r>
        <w:t>Čechyně</w:t>
      </w:r>
      <w:proofErr w:type="spellEnd"/>
      <w:r>
        <w:t xml:space="preserve"> 18, Rousínov</w:t>
      </w:r>
      <w:r w:rsidR="00CA62E2">
        <w:t xml:space="preserve">                             737832156</w:t>
      </w:r>
    </w:p>
    <w:p w14:paraId="2EBC045A" w14:textId="77777777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proofErr w:type="spellStart"/>
      <w:r>
        <w:t>Košarková</w:t>
      </w:r>
      <w:proofErr w:type="spellEnd"/>
      <w:r>
        <w:t xml:space="preserve"> Alena</w:t>
      </w:r>
      <w:r>
        <w:tab/>
      </w:r>
      <w:r>
        <w:tab/>
        <w:t>671 31  Únanov 245</w:t>
      </w:r>
      <w:r>
        <w:tab/>
      </w:r>
      <w:r>
        <w:tab/>
        <w:t xml:space="preserve">     724525652,  607689473</w:t>
      </w:r>
    </w:p>
    <w:p w14:paraId="7DFFB0E8" w14:textId="77777777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r>
        <w:t xml:space="preserve">Kouba Miloslav  </w:t>
      </w:r>
      <w:r>
        <w:tab/>
      </w:r>
      <w:r>
        <w:tab/>
        <w:t>581 82  Žákovská 107, Habry</w:t>
      </w:r>
      <w:r>
        <w:tab/>
      </w:r>
      <w:r>
        <w:tab/>
      </w:r>
      <w:r>
        <w:tab/>
        <w:t>605706467</w:t>
      </w:r>
    </w:p>
    <w:p w14:paraId="5532A7AB" w14:textId="77777777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proofErr w:type="spellStart"/>
      <w:r>
        <w:t>Křešnička</w:t>
      </w:r>
      <w:proofErr w:type="spellEnd"/>
      <w:r>
        <w:t xml:space="preserve"> Ivan</w:t>
      </w:r>
      <w:r>
        <w:tab/>
      </w:r>
      <w:r>
        <w:tab/>
      </w:r>
      <w:r>
        <w:tab/>
        <w:t xml:space="preserve">386 01  </w:t>
      </w:r>
      <w:r w:rsidR="00F424FF" w:rsidRPr="000002FE">
        <w:rPr>
          <w:sz w:val="24"/>
        </w:rPr>
        <w:t xml:space="preserve">Dr. </w:t>
      </w:r>
      <w:proofErr w:type="spellStart"/>
      <w:r w:rsidR="00F424FF" w:rsidRPr="000002FE">
        <w:rPr>
          <w:sz w:val="24"/>
        </w:rPr>
        <w:t>Fifky</w:t>
      </w:r>
      <w:proofErr w:type="spellEnd"/>
      <w:r w:rsidR="00F424FF" w:rsidRPr="000002FE">
        <w:rPr>
          <w:sz w:val="24"/>
        </w:rPr>
        <w:t xml:space="preserve"> 872, Strakonice</w:t>
      </w:r>
      <w:r>
        <w:tab/>
      </w:r>
      <w:r>
        <w:tab/>
        <w:t>603909690</w:t>
      </w:r>
    </w:p>
    <w:p w14:paraId="135740D6" w14:textId="77777777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proofErr w:type="spellStart"/>
      <w:r>
        <w:t>Křivohlavý.Jiří</w:t>
      </w:r>
      <w:proofErr w:type="spellEnd"/>
      <w:r>
        <w:tab/>
      </w:r>
      <w:r>
        <w:tab/>
      </w:r>
      <w:r>
        <w:tab/>
        <w:t>582 81  Brodská 186, Habry</w:t>
      </w:r>
      <w:r>
        <w:tab/>
      </w:r>
      <w:r>
        <w:tab/>
      </w:r>
      <w:r>
        <w:tab/>
        <w:t>728842804</w:t>
      </w:r>
    </w:p>
    <w:p w14:paraId="155F12EF" w14:textId="77777777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r>
        <w:t>Kučera Vratislav, Ing.</w:t>
      </w:r>
      <w:r>
        <w:tab/>
      </w:r>
      <w:r>
        <w:tab/>
        <w:t xml:space="preserve">160 00  Na </w:t>
      </w:r>
      <w:proofErr w:type="spellStart"/>
      <w:r>
        <w:t>Krutci</w:t>
      </w:r>
      <w:proofErr w:type="spellEnd"/>
      <w:r>
        <w:t xml:space="preserve"> 5, Praha 6-Vokovice </w:t>
      </w:r>
      <w:r>
        <w:tab/>
      </w:r>
      <w:r>
        <w:tab/>
        <w:t xml:space="preserve">732200477 </w:t>
      </w:r>
    </w:p>
    <w:p w14:paraId="7B660F58" w14:textId="3BBF160B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r>
        <w:t>Kvapilová Ivana, Mgr.</w:t>
      </w:r>
      <w:r>
        <w:tab/>
      </w:r>
      <w:r>
        <w:tab/>
        <w:t xml:space="preserve">679 37 </w:t>
      </w:r>
      <w:r w:rsidR="00476B1C">
        <w:t xml:space="preserve"> </w:t>
      </w:r>
      <w:r>
        <w:t>Borotín, okr. Blansko</w:t>
      </w:r>
      <w:r>
        <w:tab/>
      </w:r>
      <w:r>
        <w:tab/>
      </w:r>
      <w:r>
        <w:tab/>
        <w:t>777326918</w:t>
      </w:r>
    </w:p>
    <w:p w14:paraId="1567AFD6" w14:textId="2B721159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r>
        <w:t>Novotný Antonín</w:t>
      </w:r>
      <w:r>
        <w:tab/>
      </w:r>
      <w:r>
        <w:tab/>
        <w:t>671</w:t>
      </w:r>
      <w:r w:rsidR="00306F51">
        <w:t xml:space="preserve"> 41  Dolní Dubňany 57</w:t>
      </w:r>
      <w:r w:rsidR="00306F51">
        <w:tab/>
        <w:t xml:space="preserve">         </w:t>
      </w:r>
      <w:r>
        <w:t>605135430, 731467010</w:t>
      </w:r>
    </w:p>
    <w:p w14:paraId="45D16ACD" w14:textId="37C06B61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r>
        <w:t>Přibyl Jan</w:t>
      </w:r>
      <w:r>
        <w:tab/>
      </w:r>
      <w:r>
        <w:tab/>
      </w:r>
      <w:r>
        <w:tab/>
        <w:t>335 61  Mírová 405</w:t>
      </w:r>
      <w:r w:rsidR="00306F51">
        <w:t xml:space="preserve">, Spálené Poříčí    371594495, </w:t>
      </w:r>
      <w:r>
        <w:t>724102438</w:t>
      </w:r>
    </w:p>
    <w:p w14:paraId="0DFB0DF2" w14:textId="77777777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r>
        <w:t>Roháč Jan</w:t>
      </w:r>
      <w:r>
        <w:tab/>
      </w:r>
      <w:r>
        <w:tab/>
      </w:r>
      <w:r>
        <w:tab/>
        <w:t>691 03  Rakvice 364</w:t>
      </w:r>
      <w:r>
        <w:tab/>
      </w:r>
      <w:r>
        <w:tab/>
      </w:r>
      <w:r>
        <w:tab/>
      </w:r>
      <w:r>
        <w:tab/>
        <w:t>607176969</w:t>
      </w:r>
    </w:p>
    <w:p w14:paraId="7352BDB9" w14:textId="7CA28BA2" w:rsidR="0025547F" w:rsidRDefault="00476B1C" w:rsidP="0025547F">
      <w:pPr>
        <w:numPr>
          <w:ilvl w:val="0"/>
          <w:numId w:val="6"/>
        </w:numPr>
        <w:spacing w:line="240" w:lineRule="auto"/>
        <w:jc w:val="left"/>
      </w:pPr>
      <w:r>
        <w:t>Sládek Bohumír Ing.</w:t>
      </w:r>
      <w:r>
        <w:tab/>
      </w:r>
      <w:r>
        <w:tab/>
        <w:t xml:space="preserve">678 01  </w:t>
      </w:r>
      <w:r w:rsidR="0025547F">
        <w:t>Pod Strání 20, Blansko</w:t>
      </w:r>
      <w:r w:rsidR="0025547F">
        <w:tab/>
      </w:r>
      <w:r w:rsidR="0025547F">
        <w:tab/>
      </w:r>
      <w:r w:rsidR="0025547F">
        <w:tab/>
        <w:t>774366791</w:t>
      </w:r>
    </w:p>
    <w:p w14:paraId="484566FB" w14:textId="77777777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r>
        <w:t>Smutný Oldřich</w:t>
      </w:r>
      <w:r>
        <w:tab/>
      </w:r>
      <w:r>
        <w:tab/>
        <w:t>691 02  Svárov 40, Velké Bílovice</w:t>
      </w:r>
      <w:r>
        <w:tab/>
      </w:r>
      <w:r>
        <w:tab/>
        <w:t>721277971</w:t>
      </w:r>
    </w:p>
    <w:p w14:paraId="298C7FEE" w14:textId="77777777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r>
        <w:t>Škárek Antonín</w:t>
      </w:r>
      <w:r>
        <w:tab/>
      </w:r>
      <w:r>
        <w:tab/>
      </w:r>
      <w:r>
        <w:tab/>
        <w:t>588 21  Velký Beranov 211</w:t>
      </w:r>
      <w:r>
        <w:tab/>
      </w:r>
      <w:r>
        <w:tab/>
      </w:r>
      <w:r>
        <w:tab/>
        <w:t>723392464</w:t>
      </w:r>
    </w:p>
    <w:p w14:paraId="0E1491A6" w14:textId="77777777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r>
        <w:t>Talacko Jaroslav, MVDr.</w:t>
      </w:r>
      <w:r>
        <w:tab/>
        <w:t>282 01  n. Arnošta z Pardubic 55, Český Brod    603435191</w:t>
      </w:r>
    </w:p>
    <w:p w14:paraId="46244C05" w14:textId="77777777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r>
        <w:t>Urban Miroslav Ing.</w:t>
      </w:r>
      <w:r>
        <w:tab/>
      </w:r>
      <w:r>
        <w:tab/>
        <w:t>756 52  Střítež nad Bečvou 245</w:t>
      </w:r>
      <w:r>
        <w:tab/>
      </w:r>
      <w:r>
        <w:tab/>
      </w:r>
      <w:r>
        <w:tab/>
        <w:t>604423216</w:t>
      </w:r>
    </w:p>
    <w:p w14:paraId="798536ED" w14:textId="77777777" w:rsidR="00EB6E02" w:rsidRDefault="00EB6E02" w:rsidP="00EB6E02">
      <w:pPr>
        <w:pStyle w:val="Odstavecseseznamem"/>
        <w:numPr>
          <w:ilvl w:val="0"/>
          <w:numId w:val="6"/>
        </w:numPr>
      </w:pPr>
      <w:r>
        <w:t>Vodička Josef</w:t>
      </w:r>
      <w:r>
        <w:tab/>
      </w:r>
      <w:r>
        <w:tab/>
      </w:r>
      <w:r>
        <w:tab/>
        <w:t>533 42 Živanice 124, okr. Pardubice</w:t>
      </w:r>
      <w:r>
        <w:tab/>
      </w:r>
      <w:r>
        <w:tab/>
        <w:t>732361029</w:t>
      </w:r>
    </w:p>
    <w:p w14:paraId="3B0DBDFF" w14:textId="6F054C1C" w:rsidR="0025547F" w:rsidRPr="006F6273" w:rsidRDefault="0025547F" w:rsidP="006F6273">
      <w:pPr>
        <w:numPr>
          <w:ilvl w:val="0"/>
          <w:numId w:val="6"/>
        </w:numPr>
        <w:spacing w:line="240" w:lineRule="auto"/>
        <w:jc w:val="left"/>
      </w:pPr>
      <w:r>
        <w:t>Zedníček Vlastimil</w:t>
      </w:r>
      <w:r>
        <w:tab/>
      </w:r>
      <w:r>
        <w:tab/>
        <w:t>595 01  Jihlavská 308, Velká Bíteš</w:t>
      </w:r>
      <w:r>
        <w:tab/>
      </w:r>
      <w:r>
        <w:tab/>
        <w:t>773911304</w:t>
      </w:r>
    </w:p>
    <w:p w14:paraId="193EBB34" w14:textId="77777777" w:rsidR="0025547F" w:rsidRDefault="0025547F" w:rsidP="0025547F">
      <w:pPr>
        <w:spacing w:line="240" w:lineRule="auto"/>
        <w:ind w:left="360" w:firstLine="0"/>
        <w:jc w:val="left"/>
        <w:rPr>
          <w:u w:val="single"/>
        </w:rPr>
      </w:pPr>
      <w:r>
        <w:rPr>
          <w:u w:val="single"/>
        </w:rPr>
        <w:t>Čestní členové:</w:t>
      </w:r>
    </w:p>
    <w:p w14:paraId="16A06C05" w14:textId="77777777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proofErr w:type="spellStart"/>
      <w:r>
        <w:t>Grindler</w:t>
      </w:r>
      <w:proofErr w:type="spellEnd"/>
      <w:r>
        <w:t xml:space="preserve"> Vladimír</w:t>
      </w:r>
      <w:r>
        <w:tab/>
      </w:r>
      <w:r>
        <w:tab/>
        <w:t>549 41  Dukelská 1011, Červený Kostelec</w:t>
      </w:r>
    </w:p>
    <w:p w14:paraId="235CC326" w14:textId="77777777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r>
        <w:t>Křepelka Božek</w:t>
      </w:r>
      <w:r>
        <w:tab/>
      </w:r>
      <w:r>
        <w:tab/>
        <w:t>394 70  Vackova 110, Kamenice nad Lipou</w:t>
      </w:r>
    </w:p>
    <w:p w14:paraId="38B75FA6" w14:textId="77777777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r>
        <w:t>Pavlík Štefan</w:t>
      </w:r>
      <w:r>
        <w:tab/>
      </w:r>
      <w:r>
        <w:tab/>
      </w:r>
      <w:r>
        <w:tab/>
        <w:t xml:space="preserve">913 05  Adamovské </w:t>
      </w:r>
      <w:proofErr w:type="spellStart"/>
      <w:r>
        <w:t>Kochanovce</w:t>
      </w:r>
      <w:proofErr w:type="spellEnd"/>
      <w:r>
        <w:t xml:space="preserve"> 89, (SR)</w:t>
      </w:r>
      <w:r w:rsidR="005015B7">
        <w:t xml:space="preserve">    +421905723905</w:t>
      </w:r>
    </w:p>
    <w:p w14:paraId="6DDD2AC9" w14:textId="77777777" w:rsidR="0025547F" w:rsidRDefault="0025547F" w:rsidP="0025547F">
      <w:pPr>
        <w:numPr>
          <w:ilvl w:val="0"/>
          <w:numId w:val="6"/>
        </w:numPr>
        <w:spacing w:line="240" w:lineRule="auto"/>
        <w:jc w:val="left"/>
      </w:pPr>
      <w:r>
        <w:t>Veverka Stanislav</w:t>
      </w:r>
      <w:r>
        <w:tab/>
      </w:r>
      <w:r>
        <w:tab/>
        <w:t>266 01  Malé Přílepy 74, Beroun 1    311691219,  732742041</w:t>
      </w:r>
    </w:p>
    <w:p w14:paraId="3CE588CA" w14:textId="77777777" w:rsidR="00F02004" w:rsidRDefault="00F02004" w:rsidP="007560DE">
      <w:pPr>
        <w:spacing w:line="240" w:lineRule="auto"/>
        <w:ind w:firstLine="360"/>
        <w:jc w:val="left"/>
        <w:rPr>
          <w:u w:val="single"/>
        </w:rPr>
      </w:pPr>
      <w:r>
        <w:rPr>
          <w:u w:val="single"/>
        </w:rPr>
        <w:lastRenderedPageBreak/>
        <w:t>Čekatelé členství od roku 2017</w:t>
      </w:r>
    </w:p>
    <w:p w14:paraId="4CBD7384" w14:textId="77777777" w:rsidR="00F02004" w:rsidRDefault="00F02004" w:rsidP="0025547F">
      <w:r>
        <w:t>Boček Miloš</w:t>
      </w:r>
      <w:r>
        <w:tab/>
      </w:r>
      <w:r>
        <w:tab/>
      </w:r>
      <w:r>
        <w:tab/>
        <w:t>756</w:t>
      </w:r>
      <w:r w:rsidR="003C47A6">
        <w:t xml:space="preserve"> </w:t>
      </w:r>
      <w:r>
        <w:t>52 Střítež nad Bečvou 276</w:t>
      </w:r>
      <w:r w:rsidR="003C47A6">
        <w:t>, okr. Vsetín</w:t>
      </w:r>
      <w:r w:rsidR="003C47A6">
        <w:tab/>
        <w:t>731652538</w:t>
      </w:r>
    </w:p>
    <w:p w14:paraId="1B056965" w14:textId="77777777" w:rsidR="003C47A6" w:rsidRDefault="003C47A6" w:rsidP="0025547F">
      <w:r>
        <w:t>Rak Jaroslav</w:t>
      </w:r>
      <w:r>
        <w:tab/>
      </w:r>
      <w:r>
        <w:tab/>
      </w:r>
      <w:r>
        <w:tab/>
        <w:t xml:space="preserve">415 01 </w:t>
      </w:r>
      <w:proofErr w:type="spellStart"/>
      <w:r>
        <w:t>Černčická</w:t>
      </w:r>
      <w:proofErr w:type="spellEnd"/>
      <w:r>
        <w:t xml:space="preserve"> 3, </w:t>
      </w:r>
      <w:proofErr w:type="spellStart"/>
      <w:r>
        <w:t>Lelov</w:t>
      </w:r>
      <w:proofErr w:type="spellEnd"/>
      <w:r>
        <w:t>, okr. Teplice</w:t>
      </w:r>
    </w:p>
    <w:p w14:paraId="39A90462" w14:textId="77777777" w:rsidR="00AF53BE" w:rsidRDefault="00AF53BE">
      <w:pPr>
        <w:spacing w:before="0" w:after="200" w:line="276" w:lineRule="auto"/>
        <w:ind w:firstLine="0"/>
        <w:jc w:val="left"/>
        <w:rPr>
          <w:b/>
          <w:sz w:val="28"/>
          <w:szCs w:val="28"/>
          <w:u w:val="single"/>
        </w:rPr>
      </w:pPr>
    </w:p>
    <w:p w14:paraId="241A0263" w14:textId="2DC66E15" w:rsidR="00BE45A3" w:rsidRDefault="00BE45A3">
      <w:pPr>
        <w:spacing w:before="0" w:after="200" w:line="276" w:lineRule="auto"/>
        <w:ind w:firstLine="0"/>
        <w:jc w:val="left"/>
        <w:rPr>
          <w:b/>
          <w:sz w:val="28"/>
          <w:szCs w:val="28"/>
          <w:u w:val="single"/>
        </w:rPr>
      </w:pPr>
      <w:r>
        <w:rPr>
          <w:sz w:val="24"/>
        </w:rPr>
        <w:t xml:space="preserve">      </w:t>
      </w:r>
      <w:r w:rsidRPr="009C609C">
        <w:rPr>
          <w:sz w:val="24"/>
        </w:rPr>
        <w:t>..................................................................................................</w:t>
      </w:r>
      <w:r w:rsidR="00A317F2">
        <w:rPr>
          <w:sz w:val="24"/>
        </w:rPr>
        <w:t>............................................</w:t>
      </w:r>
    </w:p>
    <w:p w14:paraId="14DA6131" w14:textId="77777777" w:rsidR="00AF53BE" w:rsidRDefault="00AF53BE">
      <w:pPr>
        <w:spacing w:before="0" w:after="200" w:line="276" w:lineRule="auto"/>
        <w:ind w:firstLine="0"/>
        <w:jc w:val="left"/>
        <w:rPr>
          <w:b/>
          <w:sz w:val="28"/>
          <w:szCs w:val="28"/>
          <w:u w:val="single"/>
        </w:rPr>
      </w:pPr>
    </w:p>
    <w:p w14:paraId="18CF4462" w14:textId="6D3A106B" w:rsidR="001E7697" w:rsidRPr="00414885" w:rsidRDefault="007560DE" w:rsidP="001E7697">
      <w:pPr>
        <w:spacing w:line="240" w:lineRule="auto"/>
        <w:ind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Přihláška králíků M</w:t>
      </w:r>
      <w:r w:rsidR="001E7697" w:rsidRPr="00414885">
        <w:rPr>
          <w:b/>
          <w:sz w:val="28"/>
          <w:szCs w:val="28"/>
          <w:u w:val="single"/>
        </w:rPr>
        <w:t xml:space="preserve">oravských modrých na jarní speciální výstavu Znojmo. </w:t>
      </w:r>
      <w:r w:rsidR="001E7697">
        <w:rPr>
          <w:b/>
          <w:sz w:val="28"/>
          <w:szCs w:val="28"/>
          <w:u w:val="single"/>
        </w:rPr>
        <w:t>11.</w:t>
      </w:r>
      <w:r>
        <w:rPr>
          <w:b/>
          <w:sz w:val="28"/>
          <w:szCs w:val="28"/>
          <w:u w:val="single"/>
        </w:rPr>
        <w:t xml:space="preserve"> </w:t>
      </w:r>
      <w:r w:rsidR="001E7697" w:rsidRPr="00414885">
        <w:rPr>
          <w:b/>
          <w:sz w:val="28"/>
          <w:szCs w:val="28"/>
          <w:u w:val="single"/>
        </w:rPr>
        <w:t>- 1</w:t>
      </w:r>
      <w:r w:rsidR="001E7697">
        <w:rPr>
          <w:b/>
          <w:sz w:val="28"/>
          <w:szCs w:val="28"/>
          <w:u w:val="single"/>
        </w:rPr>
        <w:t>2</w:t>
      </w:r>
      <w:r w:rsidR="001E7697" w:rsidRPr="00414885">
        <w:rPr>
          <w:b/>
          <w:sz w:val="28"/>
          <w:szCs w:val="28"/>
          <w:u w:val="single"/>
        </w:rPr>
        <w:t>. května 201</w:t>
      </w:r>
      <w:r w:rsidR="001E7697">
        <w:rPr>
          <w:b/>
          <w:sz w:val="28"/>
          <w:szCs w:val="28"/>
          <w:u w:val="single"/>
        </w:rPr>
        <w:t>9</w:t>
      </w:r>
    </w:p>
    <w:p w14:paraId="627F2430" w14:textId="77777777" w:rsidR="00076FD5" w:rsidRPr="009C609C" w:rsidRDefault="00076FD5" w:rsidP="00076FD5">
      <w:pPr>
        <w:ind w:firstLine="0"/>
        <w:jc w:val="left"/>
        <w:rPr>
          <w:sz w:val="24"/>
        </w:rPr>
      </w:pPr>
      <w:r w:rsidRPr="009C609C">
        <w:rPr>
          <w:sz w:val="24"/>
        </w:rPr>
        <w:t>Jméno a příjmení................................................................................................</w:t>
      </w:r>
      <w:r w:rsidR="009C609C">
        <w:rPr>
          <w:sz w:val="24"/>
        </w:rPr>
        <w:t>.........................</w:t>
      </w:r>
    </w:p>
    <w:p w14:paraId="429C354E" w14:textId="77777777" w:rsidR="00076FD5" w:rsidRPr="009C609C" w:rsidRDefault="00076FD5" w:rsidP="00076FD5">
      <w:pPr>
        <w:ind w:firstLine="0"/>
        <w:jc w:val="left"/>
        <w:rPr>
          <w:sz w:val="24"/>
        </w:rPr>
      </w:pPr>
      <w:r w:rsidRPr="009C609C">
        <w:rPr>
          <w:sz w:val="24"/>
        </w:rPr>
        <w:t>Bydliště.........................................................................................................</w:t>
      </w:r>
      <w:r w:rsidR="009C609C">
        <w:rPr>
          <w:sz w:val="24"/>
        </w:rPr>
        <w:t>.........................</w:t>
      </w:r>
      <w:r w:rsidRPr="009C609C">
        <w:rPr>
          <w:sz w:val="24"/>
        </w:rPr>
        <w:t>.....</w:t>
      </w:r>
    </w:p>
    <w:p w14:paraId="7DB5D271" w14:textId="77777777" w:rsidR="00076FD5" w:rsidRDefault="00076FD5" w:rsidP="00076FD5">
      <w:pPr>
        <w:ind w:firstLine="0"/>
        <w:jc w:val="left"/>
      </w:pPr>
      <w:r w:rsidRPr="009C609C">
        <w:rPr>
          <w:sz w:val="24"/>
        </w:rPr>
        <w:t>PSČ......................................……………………………………………......................................</w:t>
      </w:r>
    </w:p>
    <w:p w14:paraId="4357227A" w14:textId="77777777" w:rsidR="00076FD5" w:rsidRDefault="00076FD5" w:rsidP="00076FD5">
      <w:pPr>
        <w:ind w:firstLine="0"/>
        <w:jc w:val="left"/>
      </w:pPr>
    </w:p>
    <w:tbl>
      <w:tblPr>
        <w:tblW w:w="90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6"/>
        <w:gridCol w:w="1244"/>
        <w:gridCol w:w="1666"/>
        <w:gridCol w:w="1707"/>
        <w:gridCol w:w="1736"/>
        <w:gridCol w:w="1316"/>
      </w:tblGrid>
      <w:tr w:rsidR="00076FD5" w14:paraId="3C23F674" w14:textId="77777777" w:rsidTr="004B2F54">
        <w:tc>
          <w:tcPr>
            <w:tcW w:w="13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0D26BAE" w14:textId="77777777" w:rsidR="00076FD5" w:rsidRPr="0070767E" w:rsidRDefault="00076FD5" w:rsidP="004B2F54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70767E">
              <w:rPr>
                <w:sz w:val="24"/>
              </w:rPr>
              <w:t>Číslo klece – nevyplňuj</w:t>
            </w:r>
          </w:p>
        </w:tc>
        <w:tc>
          <w:tcPr>
            <w:tcW w:w="12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3799F05" w14:textId="77777777" w:rsidR="00076FD5" w:rsidRPr="0070767E" w:rsidRDefault="00076FD5" w:rsidP="004B2F54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70767E">
              <w:rPr>
                <w:sz w:val="24"/>
              </w:rPr>
              <w:t>Pohlaví</w:t>
            </w:r>
          </w:p>
          <w:p w14:paraId="0BD64E20" w14:textId="77777777" w:rsidR="00076FD5" w:rsidRPr="0070767E" w:rsidRDefault="00076FD5" w:rsidP="004B2F54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70767E">
              <w:rPr>
                <w:sz w:val="24"/>
              </w:rPr>
              <w:t>1.0     0.1</w:t>
            </w:r>
          </w:p>
        </w:tc>
        <w:tc>
          <w:tcPr>
            <w:tcW w:w="16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77FCF4B" w14:textId="77777777" w:rsidR="00076FD5" w:rsidRPr="0070767E" w:rsidRDefault="00076FD5" w:rsidP="004B2F54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70767E">
              <w:rPr>
                <w:sz w:val="24"/>
              </w:rPr>
              <w:t>Tetování</w:t>
            </w:r>
          </w:p>
          <w:p w14:paraId="3D405224" w14:textId="77777777" w:rsidR="00076FD5" w:rsidRPr="0070767E" w:rsidRDefault="00076FD5" w:rsidP="004B2F54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70767E">
              <w:rPr>
                <w:sz w:val="24"/>
              </w:rPr>
              <w:t>levé ucho</w:t>
            </w:r>
          </w:p>
        </w:tc>
        <w:tc>
          <w:tcPr>
            <w:tcW w:w="1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79C01CC" w14:textId="77777777" w:rsidR="00076FD5" w:rsidRPr="0070767E" w:rsidRDefault="00076FD5" w:rsidP="004B2F54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70767E">
              <w:rPr>
                <w:sz w:val="24"/>
              </w:rPr>
              <w:t>Tetování</w:t>
            </w:r>
          </w:p>
          <w:p w14:paraId="66FDDD54" w14:textId="77777777" w:rsidR="00076FD5" w:rsidRPr="0070767E" w:rsidRDefault="00076FD5" w:rsidP="004B2F54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70767E">
              <w:rPr>
                <w:sz w:val="24"/>
              </w:rPr>
              <w:t>pravé ucho</w:t>
            </w:r>
          </w:p>
        </w:tc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420C0C6" w14:textId="77777777" w:rsidR="00076FD5" w:rsidRPr="0070767E" w:rsidRDefault="00076FD5" w:rsidP="004B2F54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70767E">
              <w:rPr>
                <w:sz w:val="24"/>
              </w:rPr>
              <w:t>Kolekce  -  druh</w:t>
            </w:r>
          </w:p>
          <w:p w14:paraId="67903CED" w14:textId="77777777" w:rsidR="00076FD5" w:rsidRPr="0070767E" w:rsidRDefault="00076FD5" w:rsidP="004B2F54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70767E">
              <w:rPr>
                <w:sz w:val="24"/>
              </w:rPr>
              <w:t>označte svorkou</w:t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37E3780" w14:textId="77777777" w:rsidR="00076FD5" w:rsidRPr="0070767E" w:rsidRDefault="00076FD5" w:rsidP="004B2F54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70767E">
              <w:rPr>
                <w:sz w:val="24"/>
              </w:rPr>
              <w:t>Prodejní cena</w:t>
            </w:r>
          </w:p>
        </w:tc>
      </w:tr>
      <w:tr w:rsidR="00076FD5" w14:paraId="11E42946" w14:textId="77777777" w:rsidTr="004B2F54">
        <w:tc>
          <w:tcPr>
            <w:tcW w:w="13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B28885" w14:textId="77777777" w:rsidR="00076FD5" w:rsidRDefault="00076FD5" w:rsidP="004B2F54">
            <w:pPr>
              <w:ind w:firstLine="0"/>
              <w:jc w:val="left"/>
              <w:rPr>
                <w:b/>
              </w:rPr>
            </w:pPr>
          </w:p>
        </w:tc>
        <w:tc>
          <w:tcPr>
            <w:tcW w:w="12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2C41FD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6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EC616C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625643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93FCA4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4FF12E" w14:textId="77777777" w:rsidR="00076FD5" w:rsidRDefault="00076FD5" w:rsidP="004B2F54">
            <w:pPr>
              <w:ind w:firstLine="0"/>
              <w:rPr>
                <w:b/>
              </w:rPr>
            </w:pPr>
          </w:p>
        </w:tc>
      </w:tr>
      <w:tr w:rsidR="00076FD5" w14:paraId="4294168A" w14:textId="77777777" w:rsidTr="004B2F54">
        <w:tc>
          <w:tcPr>
            <w:tcW w:w="13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101D0F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2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37BA99" w14:textId="77777777" w:rsidR="00076FD5" w:rsidRDefault="00076FD5" w:rsidP="004B2F54">
            <w:pPr>
              <w:ind w:firstLine="0"/>
              <w:jc w:val="left"/>
              <w:rPr>
                <w:b/>
              </w:rPr>
            </w:pPr>
          </w:p>
        </w:tc>
        <w:tc>
          <w:tcPr>
            <w:tcW w:w="16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FE88A0" w14:textId="77777777" w:rsidR="00076FD5" w:rsidRDefault="00076FD5" w:rsidP="004B2F54">
            <w:pPr>
              <w:ind w:firstLine="0"/>
              <w:jc w:val="left"/>
              <w:rPr>
                <w:b/>
              </w:rPr>
            </w:pPr>
          </w:p>
        </w:tc>
        <w:tc>
          <w:tcPr>
            <w:tcW w:w="1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CC4482" w14:textId="77777777" w:rsidR="00076FD5" w:rsidRDefault="00076FD5" w:rsidP="004B2F54">
            <w:pPr>
              <w:ind w:firstLine="0"/>
              <w:jc w:val="left"/>
              <w:rPr>
                <w:b/>
              </w:rPr>
            </w:pPr>
          </w:p>
        </w:tc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6CF5AA" w14:textId="77777777" w:rsidR="00076FD5" w:rsidRDefault="00076FD5" w:rsidP="004B2F54">
            <w:pPr>
              <w:ind w:firstLine="0"/>
              <w:jc w:val="left"/>
              <w:rPr>
                <w:b/>
              </w:rPr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192458" w14:textId="77777777" w:rsidR="00076FD5" w:rsidRDefault="00076FD5" w:rsidP="004B2F54">
            <w:pPr>
              <w:ind w:firstLine="0"/>
              <w:jc w:val="left"/>
              <w:rPr>
                <w:b/>
              </w:rPr>
            </w:pPr>
          </w:p>
        </w:tc>
      </w:tr>
      <w:tr w:rsidR="00076FD5" w14:paraId="26254B0D" w14:textId="77777777" w:rsidTr="004B2F54">
        <w:tc>
          <w:tcPr>
            <w:tcW w:w="13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318C6A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2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E4A801" w14:textId="77777777" w:rsidR="00076FD5" w:rsidRDefault="00076FD5" w:rsidP="004B2F54">
            <w:pPr>
              <w:ind w:firstLine="0"/>
              <w:jc w:val="left"/>
              <w:rPr>
                <w:b/>
              </w:rPr>
            </w:pPr>
          </w:p>
        </w:tc>
        <w:tc>
          <w:tcPr>
            <w:tcW w:w="16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0E24F9" w14:textId="77777777" w:rsidR="00076FD5" w:rsidRDefault="00076FD5" w:rsidP="004B2F54">
            <w:pPr>
              <w:ind w:firstLine="0"/>
              <w:jc w:val="left"/>
              <w:rPr>
                <w:b/>
              </w:rPr>
            </w:pPr>
          </w:p>
        </w:tc>
        <w:tc>
          <w:tcPr>
            <w:tcW w:w="1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AD52FB" w14:textId="77777777" w:rsidR="00076FD5" w:rsidRDefault="00076FD5" w:rsidP="004B2F54">
            <w:pPr>
              <w:ind w:firstLine="0"/>
              <w:jc w:val="left"/>
              <w:rPr>
                <w:b/>
              </w:rPr>
            </w:pPr>
          </w:p>
        </w:tc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551797" w14:textId="77777777" w:rsidR="00076FD5" w:rsidRDefault="00076FD5" w:rsidP="004B2F54">
            <w:pPr>
              <w:ind w:firstLine="0"/>
              <w:jc w:val="left"/>
              <w:rPr>
                <w:b/>
              </w:rPr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76BC5E" w14:textId="77777777" w:rsidR="00076FD5" w:rsidRDefault="00076FD5" w:rsidP="004B2F54">
            <w:pPr>
              <w:ind w:firstLine="0"/>
              <w:jc w:val="left"/>
              <w:rPr>
                <w:b/>
              </w:rPr>
            </w:pPr>
          </w:p>
        </w:tc>
      </w:tr>
      <w:tr w:rsidR="00076FD5" w14:paraId="7891A070" w14:textId="77777777" w:rsidTr="004B2F54">
        <w:tc>
          <w:tcPr>
            <w:tcW w:w="13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BCF095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2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66938C" w14:textId="77777777" w:rsidR="00076FD5" w:rsidRDefault="00076FD5" w:rsidP="004B2F54">
            <w:pPr>
              <w:ind w:firstLine="0"/>
              <w:jc w:val="left"/>
              <w:rPr>
                <w:b/>
              </w:rPr>
            </w:pPr>
          </w:p>
        </w:tc>
        <w:tc>
          <w:tcPr>
            <w:tcW w:w="16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370873" w14:textId="77777777" w:rsidR="00076FD5" w:rsidRDefault="00076FD5" w:rsidP="004B2F54">
            <w:pPr>
              <w:ind w:firstLine="0"/>
              <w:jc w:val="left"/>
              <w:rPr>
                <w:b/>
              </w:rPr>
            </w:pPr>
          </w:p>
        </w:tc>
        <w:tc>
          <w:tcPr>
            <w:tcW w:w="1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4BEC29" w14:textId="77777777" w:rsidR="00076FD5" w:rsidRDefault="00076FD5" w:rsidP="004B2F54">
            <w:pPr>
              <w:ind w:firstLine="0"/>
              <w:jc w:val="left"/>
              <w:rPr>
                <w:b/>
              </w:rPr>
            </w:pPr>
          </w:p>
        </w:tc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AFA634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87F368" w14:textId="77777777" w:rsidR="00076FD5" w:rsidRDefault="00076FD5" w:rsidP="004B2F54">
            <w:pPr>
              <w:ind w:firstLine="0"/>
              <w:rPr>
                <w:b/>
              </w:rPr>
            </w:pPr>
          </w:p>
        </w:tc>
      </w:tr>
      <w:tr w:rsidR="00076FD5" w14:paraId="490A2E2B" w14:textId="77777777" w:rsidTr="004B2F54">
        <w:tc>
          <w:tcPr>
            <w:tcW w:w="13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C4E9B8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2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46E33A" w14:textId="77777777" w:rsidR="00076FD5" w:rsidRDefault="00076FD5" w:rsidP="004B2F54">
            <w:pPr>
              <w:ind w:firstLine="0"/>
            </w:pPr>
          </w:p>
        </w:tc>
        <w:tc>
          <w:tcPr>
            <w:tcW w:w="16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88086E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B82E36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D1CE0B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DA62BA" w14:textId="77777777" w:rsidR="00076FD5" w:rsidRDefault="00076FD5" w:rsidP="004B2F54">
            <w:pPr>
              <w:ind w:firstLine="0"/>
              <w:rPr>
                <w:b/>
              </w:rPr>
            </w:pPr>
          </w:p>
        </w:tc>
      </w:tr>
      <w:tr w:rsidR="00076FD5" w14:paraId="6CD585CA" w14:textId="77777777" w:rsidTr="004B2F54">
        <w:tc>
          <w:tcPr>
            <w:tcW w:w="13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9A1518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2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27FBA9" w14:textId="77777777" w:rsidR="00076FD5" w:rsidRDefault="00076FD5" w:rsidP="004B2F54">
            <w:pPr>
              <w:ind w:firstLine="0"/>
            </w:pPr>
          </w:p>
        </w:tc>
        <w:tc>
          <w:tcPr>
            <w:tcW w:w="16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EE2FE1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AF8809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027314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059FF0" w14:textId="77777777" w:rsidR="00076FD5" w:rsidRDefault="00076FD5" w:rsidP="004B2F54">
            <w:pPr>
              <w:ind w:firstLine="0"/>
              <w:rPr>
                <w:b/>
              </w:rPr>
            </w:pPr>
          </w:p>
        </w:tc>
      </w:tr>
      <w:tr w:rsidR="00076FD5" w14:paraId="1D012398" w14:textId="77777777" w:rsidTr="004B2F54">
        <w:tc>
          <w:tcPr>
            <w:tcW w:w="13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7A7AC9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2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C55A25" w14:textId="77777777" w:rsidR="00076FD5" w:rsidRDefault="00076FD5" w:rsidP="004B2F54">
            <w:pPr>
              <w:ind w:firstLine="0"/>
            </w:pPr>
          </w:p>
        </w:tc>
        <w:tc>
          <w:tcPr>
            <w:tcW w:w="16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201136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41214E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A77B43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308F94" w14:textId="77777777" w:rsidR="00076FD5" w:rsidRDefault="00076FD5" w:rsidP="004B2F54">
            <w:pPr>
              <w:ind w:firstLine="0"/>
              <w:rPr>
                <w:b/>
              </w:rPr>
            </w:pPr>
          </w:p>
        </w:tc>
      </w:tr>
      <w:tr w:rsidR="00076FD5" w14:paraId="04CEDE93" w14:textId="77777777" w:rsidTr="004B2F54">
        <w:tc>
          <w:tcPr>
            <w:tcW w:w="13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BF3763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2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BCC181" w14:textId="77777777" w:rsidR="00076FD5" w:rsidRDefault="00076FD5" w:rsidP="004B2F54">
            <w:pPr>
              <w:ind w:firstLine="0"/>
            </w:pPr>
          </w:p>
        </w:tc>
        <w:tc>
          <w:tcPr>
            <w:tcW w:w="16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586B52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1A1391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6D4EEE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79F592" w14:textId="77777777" w:rsidR="00076FD5" w:rsidRDefault="00076FD5" w:rsidP="004B2F54">
            <w:pPr>
              <w:ind w:firstLine="0"/>
              <w:rPr>
                <w:b/>
              </w:rPr>
            </w:pPr>
          </w:p>
        </w:tc>
      </w:tr>
      <w:tr w:rsidR="00076FD5" w14:paraId="3BE345B8" w14:textId="77777777" w:rsidTr="004B2F54">
        <w:tc>
          <w:tcPr>
            <w:tcW w:w="13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3D5CAF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2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1970A7" w14:textId="77777777" w:rsidR="00076FD5" w:rsidRDefault="00076FD5" w:rsidP="004B2F54">
            <w:pPr>
              <w:ind w:firstLine="0"/>
            </w:pPr>
          </w:p>
        </w:tc>
        <w:tc>
          <w:tcPr>
            <w:tcW w:w="16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0390A9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D15CA4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DBD0B9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E33E8C" w14:textId="77777777" w:rsidR="00076FD5" w:rsidRDefault="00076FD5" w:rsidP="004B2F54">
            <w:pPr>
              <w:ind w:firstLine="0"/>
              <w:rPr>
                <w:b/>
              </w:rPr>
            </w:pPr>
          </w:p>
        </w:tc>
      </w:tr>
      <w:tr w:rsidR="00076FD5" w14:paraId="57EEB89F" w14:textId="77777777" w:rsidTr="004B2F54">
        <w:tc>
          <w:tcPr>
            <w:tcW w:w="13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F67AEA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2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D61908" w14:textId="77777777" w:rsidR="00076FD5" w:rsidRDefault="00076FD5" w:rsidP="004B2F54">
            <w:pPr>
              <w:ind w:firstLine="0"/>
            </w:pPr>
          </w:p>
        </w:tc>
        <w:tc>
          <w:tcPr>
            <w:tcW w:w="16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8B2053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63D084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4332EB" w14:textId="77777777" w:rsidR="00076FD5" w:rsidRDefault="00076FD5" w:rsidP="004B2F54">
            <w:pPr>
              <w:ind w:firstLine="0"/>
              <w:rPr>
                <w:b/>
              </w:rPr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05287A" w14:textId="77777777" w:rsidR="00076FD5" w:rsidRDefault="00076FD5" w:rsidP="004B2F54">
            <w:pPr>
              <w:ind w:firstLine="0"/>
              <w:rPr>
                <w:b/>
              </w:rPr>
            </w:pPr>
          </w:p>
        </w:tc>
      </w:tr>
    </w:tbl>
    <w:p w14:paraId="7C2D7F9A" w14:textId="77777777" w:rsidR="00076FD5" w:rsidRDefault="00076FD5" w:rsidP="00076FD5">
      <w:pPr>
        <w:rPr>
          <w:b/>
        </w:rPr>
      </w:pPr>
    </w:p>
    <w:p w14:paraId="66F2967C" w14:textId="77777777" w:rsidR="006543E8" w:rsidRDefault="006543E8" w:rsidP="00076FD5">
      <w:pPr>
        <w:rPr>
          <w:b/>
        </w:rPr>
      </w:pPr>
    </w:p>
    <w:p w14:paraId="788540F6" w14:textId="77777777" w:rsidR="00076FD5" w:rsidRPr="0070767E" w:rsidRDefault="005F13B6" w:rsidP="00076FD5">
      <w:pPr>
        <w:jc w:val="left"/>
        <w:rPr>
          <w:sz w:val="24"/>
        </w:rPr>
      </w:pPr>
      <w:r w:rsidRPr="0070767E">
        <w:rPr>
          <w:sz w:val="24"/>
        </w:rPr>
        <w:t xml:space="preserve">Datum:………………………….      </w:t>
      </w:r>
      <w:r w:rsidR="00076FD5" w:rsidRPr="0070767E">
        <w:rPr>
          <w:sz w:val="24"/>
        </w:rPr>
        <w:t>Podpis vystavovatele:……………………............</w:t>
      </w:r>
    </w:p>
    <w:p w14:paraId="2B1A0DB0" w14:textId="77777777" w:rsidR="00076FD5" w:rsidRPr="0070767E" w:rsidRDefault="00076FD5" w:rsidP="0025547F">
      <w:pPr>
        <w:rPr>
          <w:sz w:val="24"/>
        </w:rPr>
      </w:pPr>
    </w:p>
    <w:sectPr w:rsidR="00076FD5" w:rsidRPr="007076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1E5CEC" w14:textId="77777777" w:rsidR="004E4C5F" w:rsidRDefault="004E4C5F" w:rsidP="00C364BF">
      <w:pPr>
        <w:spacing w:before="0" w:line="240" w:lineRule="auto"/>
      </w:pPr>
      <w:r>
        <w:separator/>
      </w:r>
    </w:p>
  </w:endnote>
  <w:endnote w:type="continuationSeparator" w:id="0">
    <w:p w14:paraId="02E33583" w14:textId="77777777" w:rsidR="004E4C5F" w:rsidRDefault="004E4C5F" w:rsidP="00C364B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1DCA6A" w14:textId="77777777" w:rsidR="004E4C5F" w:rsidRDefault="004E4C5F" w:rsidP="00C364BF">
      <w:pPr>
        <w:spacing w:before="0" w:line="240" w:lineRule="auto"/>
      </w:pPr>
      <w:r>
        <w:separator/>
      </w:r>
    </w:p>
  </w:footnote>
  <w:footnote w:type="continuationSeparator" w:id="0">
    <w:p w14:paraId="6948E167" w14:textId="77777777" w:rsidR="004E4C5F" w:rsidRDefault="004E4C5F" w:rsidP="00C364BF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E7F14"/>
    <w:multiLevelType w:val="hybridMultilevel"/>
    <w:tmpl w:val="5B7C1D28"/>
    <w:lvl w:ilvl="0" w:tplc="8DCEA592">
      <w:start w:val="1"/>
      <w:numFmt w:val="decimal"/>
      <w:lvlText w:val="%1."/>
      <w:lvlJc w:val="left"/>
      <w:pPr>
        <w:ind w:left="757" w:hanging="360"/>
      </w:pPr>
      <w:rPr>
        <w:rFonts w:hint="default"/>
        <w:b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77" w:hanging="360"/>
      </w:pPr>
    </w:lvl>
    <w:lvl w:ilvl="2" w:tplc="0405001B" w:tentative="1">
      <w:start w:val="1"/>
      <w:numFmt w:val="lowerRoman"/>
      <w:lvlText w:val="%3."/>
      <w:lvlJc w:val="right"/>
      <w:pPr>
        <w:ind w:left="2197" w:hanging="180"/>
      </w:pPr>
    </w:lvl>
    <w:lvl w:ilvl="3" w:tplc="0405000F" w:tentative="1">
      <w:start w:val="1"/>
      <w:numFmt w:val="decimal"/>
      <w:lvlText w:val="%4."/>
      <w:lvlJc w:val="left"/>
      <w:pPr>
        <w:ind w:left="2917" w:hanging="360"/>
      </w:pPr>
    </w:lvl>
    <w:lvl w:ilvl="4" w:tplc="04050019" w:tentative="1">
      <w:start w:val="1"/>
      <w:numFmt w:val="lowerLetter"/>
      <w:lvlText w:val="%5."/>
      <w:lvlJc w:val="left"/>
      <w:pPr>
        <w:ind w:left="3637" w:hanging="360"/>
      </w:pPr>
    </w:lvl>
    <w:lvl w:ilvl="5" w:tplc="0405001B" w:tentative="1">
      <w:start w:val="1"/>
      <w:numFmt w:val="lowerRoman"/>
      <w:lvlText w:val="%6."/>
      <w:lvlJc w:val="right"/>
      <w:pPr>
        <w:ind w:left="4357" w:hanging="180"/>
      </w:pPr>
    </w:lvl>
    <w:lvl w:ilvl="6" w:tplc="0405000F" w:tentative="1">
      <w:start w:val="1"/>
      <w:numFmt w:val="decimal"/>
      <w:lvlText w:val="%7."/>
      <w:lvlJc w:val="left"/>
      <w:pPr>
        <w:ind w:left="5077" w:hanging="360"/>
      </w:pPr>
    </w:lvl>
    <w:lvl w:ilvl="7" w:tplc="04050019" w:tentative="1">
      <w:start w:val="1"/>
      <w:numFmt w:val="lowerLetter"/>
      <w:lvlText w:val="%8."/>
      <w:lvlJc w:val="left"/>
      <w:pPr>
        <w:ind w:left="5797" w:hanging="360"/>
      </w:pPr>
    </w:lvl>
    <w:lvl w:ilvl="8" w:tplc="040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 w15:restartNumberingAfterBreak="0">
    <w:nsid w:val="08F83C0B"/>
    <w:multiLevelType w:val="hybridMultilevel"/>
    <w:tmpl w:val="A04283E4"/>
    <w:lvl w:ilvl="0" w:tplc="23DE46E6">
      <w:start w:val="5"/>
      <w:numFmt w:val="decimal"/>
      <w:lvlText w:val="%1."/>
      <w:lvlJc w:val="left"/>
      <w:pPr>
        <w:ind w:left="42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140" w:hanging="360"/>
      </w:pPr>
    </w:lvl>
    <w:lvl w:ilvl="2" w:tplc="0405001B">
      <w:start w:val="1"/>
      <w:numFmt w:val="lowerRoman"/>
      <w:lvlText w:val="%3."/>
      <w:lvlJc w:val="right"/>
      <w:pPr>
        <w:ind w:left="1860" w:hanging="180"/>
      </w:pPr>
    </w:lvl>
    <w:lvl w:ilvl="3" w:tplc="4CBC380A">
      <w:start w:val="1"/>
      <w:numFmt w:val="decimal"/>
      <w:lvlText w:val="%4."/>
      <w:lvlJc w:val="left"/>
      <w:pPr>
        <w:ind w:left="2770" w:hanging="360"/>
      </w:pPr>
      <w:rPr>
        <w:rFonts w:ascii="Times New Roman" w:eastAsia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300" w:hanging="360"/>
      </w:pPr>
    </w:lvl>
    <w:lvl w:ilvl="5" w:tplc="0405001B">
      <w:start w:val="1"/>
      <w:numFmt w:val="lowerRoman"/>
      <w:lvlText w:val="%6."/>
      <w:lvlJc w:val="right"/>
      <w:pPr>
        <w:ind w:left="4020" w:hanging="180"/>
      </w:pPr>
    </w:lvl>
    <w:lvl w:ilvl="6" w:tplc="0405000F">
      <w:start w:val="1"/>
      <w:numFmt w:val="decimal"/>
      <w:lvlText w:val="%7."/>
      <w:lvlJc w:val="left"/>
      <w:pPr>
        <w:ind w:left="4740" w:hanging="360"/>
      </w:pPr>
    </w:lvl>
    <w:lvl w:ilvl="7" w:tplc="04050019">
      <w:start w:val="1"/>
      <w:numFmt w:val="lowerLetter"/>
      <w:lvlText w:val="%8."/>
      <w:lvlJc w:val="left"/>
      <w:pPr>
        <w:ind w:left="5460" w:hanging="360"/>
      </w:pPr>
    </w:lvl>
    <w:lvl w:ilvl="8" w:tplc="0405001B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AEF16A8"/>
    <w:multiLevelType w:val="hybridMultilevel"/>
    <w:tmpl w:val="DA8E012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C044B0"/>
    <w:multiLevelType w:val="hybridMultilevel"/>
    <w:tmpl w:val="E5F80C54"/>
    <w:lvl w:ilvl="0" w:tplc="4DFC0EA4">
      <w:start w:val="3"/>
      <w:numFmt w:val="bullet"/>
      <w:lvlText w:val="-"/>
      <w:lvlJc w:val="left"/>
      <w:pPr>
        <w:ind w:left="75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4" w15:restartNumberingAfterBreak="0">
    <w:nsid w:val="0FCB7EE9"/>
    <w:multiLevelType w:val="hybridMultilevel"/>
    <w:tmpl w:val="6734A96C"/>
    <w:lvl w:ilvl="0" w:tplc="F39ADAB2">
      <w:start w:val="1"/>
      <w:numFmt w:val="decimal"/>
      <w:lvlText w:val="%1."/>
      <w:lvlJc w:val="left"/>
      <w:pPr>
        <w:ind w:left="173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52" w:hanging="360"/>
      </w:pPr>
    </w:lvl>
    <w:lvl w:ilvl="2" w:tplc="0405001B" w:tentative="1">
      <w:start w:val="1"/>
      <w:numFmt w:val="lowerRoman"/>
      <w:lvlText w:val="%3."/>
      <w:lvlJc w:val="right"/>
      <w:pPr>
        <w:ind w:left="3172" w:hanging="180"/>
      </w:pPr>
    </w:lvl>
    <w:lvl w:ilvl="3" w:tplc="0405000F" w:tentative="1">
      <w:start w:val="1"/>
      <w:numFmt w:val="decimal"/>
      <w:lvlText w:val="%4."/>
      <w:lvlJc w:val="left"/>
      <w:pPr>
        <w:ind w:left="3892" w:hanging="360"/>
      </w:pPr>
    </w:lvl>
    <w:lvl w:ilvl="4" w:tplc="04050019" w:tentative="1">
      <w:start w:val="1"/>
      <w:numFmt w:val="lowerLetter"/>
      <w:lvlText w:val="%5."/>
      <w:lvlJc w:val="left"/>
      <w:pPr>
        <w:ind w:left="4612" w:hanging="360"/>
      </w:pPr>
    </w:lvl>
    <w:lvl w:ilvl="5" w:tplc="0405001B" w:tentative="1">
      <w:start w:val="1"/>
      <w:numFmt w:val="lowerRoman"/>
      <w:lvlText w:val="%6."/>
      <w:lvlJc w:val="right"/>
      <w:pPr>
        <w:ind w:left="5332" w:hanging="180"/>
      </w:pPr>
    </w:lvl>
    <w:lvl w:ilvl="6" w:tplc="0405000F" w:tentative="1">
      <w:start w:val="1"/>
      <w:numFmt w:val="decimal"/>
      <w:lvlText w:val="%7."/>
      <w:lvlJc w:val="left"/>
      <w:pPr>
        <w:ind w:left="6052" w:hanging="360"/>
      </w:pPr>
    </w:lvl>
    <w:lvl w:ilvl="7" w:tplc="04050019" w:tentative="1">
      <w:start w:val="1"/>
      <w:numFmt w:val="lowerLetter"/>
      <w:lvlText w:val="%8."/>
      <w:lvlJc w:val="left"/>
      <w:pPr>
        <w:ind w:left="6772" w:hanging="360"/>
      </w:pPr>
    </w:lvl>
    <w:lvl w:ilvl="8" w:tplc="0405001B" w:tentative="1">
      <w:start w:val="1"/>
      <w:numFmt w:val="lowerRoman"/>
      <w:lvlText w:val="%9."/>
      <w:lvlJc w:val="right"/>
      <w:pPr>
        <w:ind w:left="7492" w:hanging="180"/>
      </w:pPr>
    </w:lvl>
  </w:abstractNum>
  <w:abstractNum w:abstractNumId="5" w15:restartNumberingAfterBreak="0">
    <w:nsid w:val="20CD174D"/>
    <w:multiLevelType w:val="hybridMultilevel"/>
    <w:tmpl w:val="35208398"/>
    <w:lvl w:ilvl="0" w:tplc="6F7C3FF6">
      <w:start w:val="5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AF46B0"/>
    <w:multiLevelType w:val="hybridMultilevel"/>
    <w:tmpl w:val="2424F004"/>
    <w:lvl w:ilvl="0" w:tplc="E4F05C90">
      <w:start w:val="5"/>
      <w:numFmt w:val="bullet"/>
      <w:lvlText w:val="-"/>
      <w:lvlJc w:val="left"/>
      <w:pPr>
        <w:tabs>
          <w:tab w:val="num" w:pos="2494"/>
        </w:tabs>
        <w:ind w:left="2494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3214"/>
        </w:tabs>
        <w:ind w:left="321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3934"/>
        </w:tabs>
        <w:ind w:left="393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4654"/>
        </w:tabs>
        <w:ind w:left="465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5374"/>
        </w:tabs>
        <w:ind w:left="537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6094"/>
        </w:tabs>
        <w:ind w:left="609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814"/>
        </w:tabs>
        <w:ind w:left="681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7534"/>
        </w:tabs>
        <w:ind w:left="753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8254"/>
        </w:tabs>
        <w:ind w:left="8254" w:hanging="360"/>
      </w:pPr>
      <w:rPr>
        <w:rFonts w:ascii="Wingdings" w:hAnsi="Wingdings" w:hint="default"/>
      </w:rPr>
    </w:lvl>
  </w:abstractNum>
  <w:abstractNum w:abstractNumId="7" w15:restartNumberingAfterBreak="0">
    <w:nsid w:val="38B5360F"/>
    <w:multiLevelType w:val="hybridMultilevel"/>
    <w:tmpl w:val="2812AB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9C0166"/>
    <w:multiLevelType w:val="hybridMultilevel"/>
    <w:tmpl w:val="2EB8D7B2"/>
    <w:lvl w:ilvl="0" w:tplc="959062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49C0D4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6E386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C83C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3AA8A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58F5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8A6D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027A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F6CB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BA39BB"/>
    <w:multiLevelType w:val="hybridMultilevel"/>
    <w:tmpl w:val="0652E9A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234B5F"/>
    <w:multiLevelType w:val="hybridMultilevel"/>
    <w:tmpl w:val="2A66D33E"/>
    <w:lvl w:ilvl="0" w:tplc="E8EE9C92">
      <w:start w:val="1"/>
      <w:numFmt w:val="decimal"/>
      <w:lvlText w:val="%1."/>
      <w:lvlJc w:val="left"/>
      <w:pPr>
        <w:ind w:left="757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1" w15:restartNumberingAfterBreak="0">
    <w:nsid w:val="4A933642"/>
    <w:multiLevelType w:val="hybridMultilevel"/>
    <w:tmpl w:val="65B2BB76"/>
    <w:lvl w:ilvl="0" w:tplc="AD5ACCE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B174B8"/>
    <w:multiLevelType w:val="hybridMultilevel"/>
    <w:tmpl w:val="D270CA5C"/>
    <w:lvl w:ilvl="0" w:tplc="56E4DFA2">
      <w:start w:val="6"/>
      <w:numFmt w:val="bullet"/>
      <w:lvlText w:val="-"/>
      <w:lvlJc w:val="left"/>
      <w:pPr>
        <w:ind w:left="757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3" w15:restartNumberingAfterBreak="0">
    <w:nsid w:val="69261310"/>
    <w:multiLevelType w:val="hybridMultilevel"/>
    <w:tmpl w:val="FC5E6936"/>
    <w:lvl w:ilvl="0" w:tplc="3DD0A13C">
      <w:start w:val="4"/>
      <w:numFmt w:val="bullet"/>
      <w:lvlText w:val="-"/>
      <w:lvlJc w:val="left"/>
      <w:pPr>
        <w:ind w:left="75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4" w15:restartNumberingAfterBreak="0">
    <w:nsid w:val="7E9459F1"/>
    <w:multiLevelType w:val="hybridMultilevel"/>
    <w:tmpl w:val="9CE0EE8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6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5"/>
  </w:num>
  <w:num w:numId="9">
    <w:abstractNumId w:val="11"/>
  </w:num>
  <w:num w:numId="10">
    <w:abstractNumId w:val="3"/>
  </w:num>
  <w:num w:numId="11">
    <w:abstractNumId w:val="1"/>
  </w:num>
  <w:num w:numId="12">
    <w:abstractNumId w:val="7"/>
  </w:num>
  <w:num w:numId="13">
    <w:abstractNumId w:val="9"/>
  </w:num>
  <w:num w:numId="14">
    <w:abstractNumId w:val="0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47F"/>
    <w:rsid w:val="000002FE"/>
    <w:rsid w:val="00020735"/>
    <w:rsid w:val="000241B3"/>
    <w:rsid w:val="00033DE1"/>
    <w:rsid w:val="00040A50"/>
    <w:rsid w:val="00045E49"/>
    <w:rsid w:val="00047935"/>
    <w:rsid w:val="00062ED4"/>
    <w:rsid w:val="00073CA3"/>
    <w:rsid w:val="00076FD5"/>
    <w:rsid w:val="000A6150"/>
    <w:rsid w:val="000C2502"/>
    <w:rsid w:val="000E281C"/>
    <w:rsid w:val="000F0D54"/>
    <w:rsid w:val="000F3164"/>
    <w:rsid w:val="00106F67"/>
    <w:rsid w:val="00125353"/>
    <w:rsid w:val="0018762C"/>
    <w:rsid w:val="001B75B5"/>
    <w:rsid w:val="001C50EA"/>
    <w:rsid w:val="001E1B4F"/>
    <w:rsid w:val="001E7697"/>
    <w:rsid w:val="00206C11"/>
    <w:rsid w:val="00210D08"/>
    <w:rsid w:val="002338E2"/>
    <w:rsid w:val="002355A9"/>
    <w:rsid w:val="00252F4E"/>
    <w:rsid w:val="0025547F"/>
    <w:rsid w:val="00262EAE"/>
    <w:rsid w:val="00267BC1"/>
    <w:rsid w:val="00275081"/>
    <w:rsid w:val="00277008"/>
    <w:rsid w:val="002821E6"/>
    <w:rsid w:val="002832F1"/>
    <w:rsid w:val="00286DB1"/>
    <w:rsid w:val="002A0667"/>
    <w:rsid w:val="002A533B"/>
    <w:rsid w:val="002B0D58"/>
    <w:rsid w:val="002B575C"/>
    <w:rsid w:val="002D6552"/>
    <w:rsid w:val="002F1035"/>
    <w:rsid w:val="002F4537"/>
    <w:rsid w:val="00306F51"/>
    <w:rsid w:val="00317687"/>
    <w:rsid w:val="0032527A"/>
    <w:rsid w:val="00345260"/>
    <w:rsid w:val="00354530"/>
    <w:rsid w:val="00362D78"/>
    <w:rsid w:val="00370BBF"/>
    <w:rsid w:val="003775B8"/>
    <w:rsid w:val="0039275B"/>
    <w:rsid w:val="00394008"/>
    <w:rsid w:val="003C200B"/>
    <w:rsid w:val="003C47A6"/>
    <w:rsid w:val="003E4118"/>
    <w:rsid w:val="003F5089"/>
    <w:rsid w:val="003F79D8"/>
    <w:rsid w:val="00424AB1"/>
    <w:rsid w:val="004341DA"/>
    <w:rsid w:val="00453C8E"/>
    <w:rsid w:val="00455A98"/>
    <w:rsid w:val="004768DD"/>
    <w:rsid w:val="00476B1C"/>
    <w:rsid w:val="00482ADB"/>
    <w:rsid w:val="0049047C"/>
    <w:rsid w:val="00490A72"/>
    <w:rsid w:val="00496007"/>
    <w:rsid w:val="00497162"/>
    <w:rsid w:val="004A35B8"/>
    <w:rsid w:val="004B2F54"/>
    <w:rsid w:val="004D1177"/>
    <w:rsid w:val="004E4C5F"/>
    <w:rsid w:val="005015B7"/>
    <w:rsid w:val="00502F48"/>
    <w:rsid w:val="005121C4"/>
    <w:rsid w:val="00516195"/>
    <w:rsid w:val="00530FD1"/>
    <w:rsid w:val="0053579E"/>
    <w:rsid w:val="0054713E"/>
    <w:rsid w:val="00554ABD"/>
    <w:rsid w:val="005578E7"/>
    <w:rsid w:val="005670E5"/>
    <w:rsid w:val="00573BF0"/>
    <w:rsid w:val="00574435"/>
    <w:rsid w:val="005755C0"/>
    <w:rsid w:val="00590C73"/>
    <w:rsid w:val="0059400B"/>
    <w:rsid w:val="005A5FCD"/>
    <w:rsid w:val="005C0D85"/>
    <w:rsid w:val="005E19BC"/>
    <w:rsid w:val="005F13B6"/>
    <w:rsid w:val="00637F4E"/>
    <w:rsid w:val="0064752A"/>
    <w:rsid w:val="006543E8"/>
    <w:rsid w:val="00663F6E"/>
    <w:rsid w:val="00681435"/>
    <w:rsid w:val="00697B98"/>
    <w:rsid w:val="006A6E37"/>
    <w:rsid w:val="006B1507"/>
    <w:rsid w:val="006C351C"/>
    <w:rsid w:val="006E4460"/>
    <w:rsid w:val="006F6273"/>
    <w:rsid w:val="00703369"/>
    <w:rsid w:val="0070478C"/>
    <w:rsid w:val="00705D7C"/>
    <w:rsid w:val="0070767E"/>
    <w:rsid w:val="00721FFA"/>
    <w:rsid w:val="007341AD"/>
    <w:rsid w:val="007560DE"/>
    <w:rsid w:val="00776F60"/>
    <w:rsid w:val="0077747C"/>
    <w:rsid w:val="00777F65"/>
    <w:rsid w:val="007A4F97"/>
    <w:rsid w:val="007A5DDD"/>
    <w:rsid w:val="007B4437"/>
    <w:rsid w:val="007D0965"/>
    <w:rsid w:val="007D6FF5"/>
    <w:rsid w:val="007E332B"/>
    <w:rsid w:val="007E5DB5"/>
    <w:rsid w:val="007F613A"/>
    <w:rsid w:val="008042C3"/>
    <w:rsid w:val="00805373"/>
    <w:rsid w:val="008059F1"/>
    <w:rsid w:val="008177B7"/>
    <w:rsid w:val="0082661B"/>
    <w:rsid w:val="00836297"/>
    <w:rsid w:val="00842FC7"/>
    <w:rsid w:val="008436F2"/>
    <w:rsid w:val="00846FB2"/>
    <w:rsid w:val="008477C6"/>
    <w:rsid w:val="0085020D"/>
    <w:rsid w:val="00874C8E"/>
    <w:rsid w:val="008757EC"/>
    <w:rsid w:val="00884985"/>
    <w:rsid w:val="00887E53"/>
    <w:rsid w:val="00890F7D"/>
    <w:rsid w:val="008A13E6"/>
    <w:rsid w:val="008A39BD"/>
    <w:rsid w:val="008A3B9F"/>
    <w:rsid w:val="008A5268"/>
    <w:rsid w:val="008B0FCC"/>
    <w:rsid w:val="008B3CAF"/>
    <w:rsid w:val="008B5492"/>
    <w:rsid w:val="008E0249"/>
    <w:rsid w:val="008E373F"/>
    <w:rsid w:val="009031DC"/>
    <w:rsid w:val="0090760F"/>
    <w:rsid w:val="00922EC4"/>
    <w:rsid w:val="009351A4"/>
    <w:rsid w:val="00937441"/>
    <w:rsid w:val="009527D5"/>
    <w:rsid w:val="009567B6"/>
    <w:rsid w:val="0096441E"/>
    <w:rsid w:val="009819F1"/>
    <w:rsid w:val="00995F5C"/>
    <w:rsid w:val="009B2C5C"/>
    <w:rsid w:val="009B3293"/>
    <w:rsid w:val="009C55FA"/>
    <w:rsid w:val="009C609C"/>
    <w:rsid w:val="009D5188"/>
    <w:rsid w:val="009D665B"/>
    <w:rsid w:val="009E1EA2"/>
    <w:rsid w:val="00A317F2"/>
    <w:rsid w:val="00A46FF0"/>
    <w:rsid w:val="00A50304"/>
    <w:rsid w:val="00A61EAD"/>
    <w:rsid w:val="00A62FB5"/>
    <w:rsid w:val="00A70D06"/>
    <w:rsid w:val="00A809B1"/>
    <w:rsid w:val="00A91807"/>
    <w:rsid w:val="00A93460"/>
    <w:rsid w:val="00AC0115"/>
    <w:rsid w:val="00AC10AD"/>
    <w:rsid w:val="00AE2016"/>
    <w:rsid w:val="00AF53BE"/>
    <w:rsid w:val="00AF55AF"/>
    <w:rsid w:val="00B00F77"/>
    <w:rsid w:val="00B0110D"/>
    <w:rsid w:val="00B04F77"/>
    <w:rsid w:val="00B07280"/>
    <w:rsid w:val="00B23B52"/>
    <w:rsid w:val="00B34A91"/>
    <w:rsid w:val="00B461E3"/>
    <w:rsid w:val="00B525DC"/>
    <w:rsid w:val="00B56E75"/>
    <w:rsid w:val="00B605BF"/>
    <w:rsid w:val="00B67EBC"/>
    <w:rsid w:val="00BB29E3"/>
    <w:rsid w:val="00BC40AC"/>
    <w:rsid w:val="00BD1214"/>
    <w:rsid w:val="00BE45A3"/>
    <w:rsid w:val="00C00FDE"/>
    <w:rsid w:val="00C22BC6"/>
    <w:rsid w:val="00C22EFF"/>
    <w:rsid w:val="00C32F6A"/>
    <w:rsid w:val="00C342B2"/>
    <w:rsid w:val="00C364BF"/>
    <w:rsid w:val="00C44380"/>
    <w:rsid w:val="00CA1BD5"/>
    <w:rsid w:val="00CA5C4F"/>
    <w:rsid w:val="00CA6048"/>
    <w:rsid w:val="00CA62E2"/>
    <w:rsid w:val="00CA6CB2"/>
    <w:rsid w:val="00CA788A"/>
    <w:rsid w:val="00CE48F2"/>
    <w:rsid w:val="00CE6ADF"/>
    <w:rsid w:val="00D00CFE"/>
    <w:rsid w:val="00D06E73"/>
    <w:rsid w:val="00D10601"/>
    <w:rsid w:val="00D32D60"/>
    <w:rsid w:val="00D518D9"/>
    <w:rsid w:val="00D5507F"/>
    <w:rsid w:val="00D5648D"/>
    <w:rsid w:val="00D60CF7"/>
    <w:rsid w:val="00D62E8F"/>
    <w:rsid w:val="00D733C8"/>
    <w:rsid w:val="00D73910"/>
    <w:rsid w:val="00D83C17"/>
    <w:rsid w:val="00D978EF"/>
    <w:rsid w:val="00DA362C"/>
    <w:rsid w:val="00DB1B77"/>
    <w:rsid w:val="00DB21D0"/>
    <w:rsid w:val="00DC60E6"/>
    <w:rsid w:val="00DD26AA"/>
    <w:rsid w:val="00DD6965"/>
    <w:rsid w:val="00DE342A"/>
    <w:rsid w:val="00DE75AB"/>
    <w:rsid w:val="00DF0880"/>
    <w:rsid w:val="00DF2E54"/>
    <w:rsid w:val="00DF58C6"/>
    <w:rsid w:val="00E075B8"/>
    <w:rsid w:val="00E07E47"/>
    <w:rsid w:val="00E16761"/>
    <w:rsid w:val="00E27747"/>
    <w:rsid w:val="00E33A34"/>
    <w:rsid w:val="00E33CB2"/>
    <w:rsid w:val="00E3694E"/>
    <w:rsid w:val="00E42D02"/>
    <w:rsid w:val="00E52D2C"/>
    <w:rsid w:val="00E7364E"/>
    <w:rsid w:val="00E76EDF"/>
    <w:rsid w:val="00E86F10"/>
    <w:rsid w:val="00E962AC"/>
    <w:rsid w:val="00EB0286"/>
    <w:rsid w:val="00EB6E02"/>
    <w:rsid w:val="00EE7D3F"/>
    <w:rsid w:val="00EF0615"/>
    <w:rsid w:val="00F02004"/>
    <w:rsid w:val="00F051E4"/>
    <w:rsid w:val="00F2209C"/>
    <w:rsid w:val="00F25068"/>
    <w:rsid w:val="00F343DF"/>
    <w:rsid w:val="00F424FF"/>
    <w:rsid w:val="00F461F3"/>
    <w:rsid w:val="00F53847"/>
    <w:rsid w:val="00F700F6"/>
    <w:rsid w:val="00F738E2"/>
    <w:rsid w:val="00F93E4D"/>
    <w:rsid w:val="00FA091A"/>
    <w:rsid w:val="00FB2F3D"/>
    <w:rsid w:val="00FB589D"/>
    <w:rsid w:val="00FC348A"/>
    <w:rsid w:val="00FC4011"/>
    <w:rsid w:val="00FD0982"/>
    <w:rsid w:val="00FD648B"/>
    <w:rsid w:val="00FE7F3A"/>
    <w:rsid w:val="00FF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d7f2f0,#b7e0fc"/>
    </o:shapedefaults>
    <o:shapelayout v:ext="edit">
      <o:idmap v:ext="edit" data="1"/>
    </o:shapelayout>
  </w:shapeDefaults>
  <w:decimalSymbol w:val=","/>
  <w:listSeparator w:val=";"/>
  <w14:docId w14:val="673DF69C"/>
  <w15:docId w15:val="{802D09D7-46EE-43CE-9937-FCACDD93B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5547F"/>
    <w:pPr>
      <w:spacing w:before="120" w:after="0" w:line="360" w:lineRule="auto"/>
      <w:ind w:firstLine="397"/>
      <w:jc w:val="both"/>
    </w:pPr>
    <w:rPr>
      <w:rFonts w:ascii="Times New Roman" w:eastAsia="Times New Roman" w:hAnsi="Times New Roman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25547F"/>
    <w:pPr>
      <w:keepNext/>
      <w:spacing w:before="0"/>
      <w:jc w:val="center"/>
      <w:outlineLvl w:val="0"/>
    </w:pPr>
    <w:rPr>
      <w:b/>
      <w:sz w:val="28"/>
      <w:u w:val="single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25547F"/>
    <w:pPr>
      <w:keepNext/>
      <w:spacing w:before="0" w:line="240" w:lineRule="auto"/>
      <w:ind w:firstLine="0"/>
      <w:outlineLvl w:val="1"/>
    </w:pPr>
    <w:rPr>
      <w:b/>
      <w:sz w:val="28"/>
      <w:szCs w:val="20"/>
      <w:u w:val="single"/>
    </w:rPr>
  </w:style>
  <w:style w:type="paragraph" w:styleId="Nadpis3">
    <w:name w:val="heading 3"/>
    <w:basedOn w:val="Normln"/>
    <w:next w:val="Normln"/>
    <w:link w:val="Nadpis3Char"/>
    <w:unhideWhenUsed/>
    <w:qFormat/>
    <w:rsid w:val="0025547F"/>
    <w:pPr>
      <w:keepNext/>
      <w:spacing w:before="0"/>
      <w:ind w:left="284"/>
      <w:jc w:val="center"/>
      <w:outlineLvl w:val="2"/>
    </w:pPr>
    <w:rPr>
      <w:b/>
      <w:sz w:val="28"/>
      <w:u w:val="single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25547F"/>
    <w:pPr>
      <w:keepNext/>
      <w:spacing w:before="0"/>
      <w:jc w:val="center"/>
      <w:outlineLvl w:val="4"/>
    </w:pPr>
    <w:rPr>
      <w:b/>
      <w:bCs/>
      <w:szCs w:val="20"/>
      <w:u w:val="single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25547F"/>
    <w:pPr>
      <w:keepNext/>
      <w:spacing w:before="0"/>
      <w:ind w:firstLine="0"/>
      <w:outlineLvl w:val="5"/>
    </w:pPr>
    <w:rPr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25547F"/>
    <w:rPr>
      <w:rFonts w:ascii="Times New Roman" w:eastAsia="Times New Roman" w:hAnsi="Times New Roman" w:cs="Times New Roman"/>
      <w:b/>
      <w:sz w:val="28"/>
      <w:szCs w:val="24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25547F"/>
    <w:rPr>
      <w:rFonts w:ascii="Times New Roman" w:eastAsia="Times New Roman" w:hAnsi="Times New Roman" w:cs="Times New Roman"/>
      <w:b/>
      <w:sz w:val="28"/>
      <w:szCs w:val="20"/>
      <w:u w:val="single"/>
      <w:lang w:eastAsia="cs-CZ"/>
    </w:rPr>
  </w:style>
  <w:style w:type="character" w:customStyle="1" w:styleId="Nadpis3Char">
    <w:name w:val="Nadpis 3 Char"/>
    <w:basedOn w:val="Standardnpsmoodstavce"/>
    <w:link w:val="Nadpis3"/>
    <w:rsid w:val="0025547F"/>
    <w:rPr>
      <w:rFonts w:ascii="Times New Roman" w:eastAsia="Times New Roman" w:hAnsi="Times New Roman" w:cs="Times New Roman"/>
      <w:b/>
      <w:sz w:val="28"/>
      <w:szCs w:val="24"/>
      <w:u w:val="single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25547F"/>
    <w:rPr>
      <w:rFonts w:ascii="Times New Roman" w:eastAsia="Times New Roman" w:hAnsi="Times New Roman" w:cs="Times New Roman"/>
      <w:b/>
      <w:bCs/>
      <w:szCs w:val="20"/>
      <w:u w:val="single"/>
      <w:lang w:eastAsia="cs-CZ"/>
    </w:rPr>
  </w:style>
  <w:style w:type="character" w:customStyle="1" w:styleId="Nadpis6Char">
    <w:name w:val="Nadpis 6 Char"/>
    <w:basedOn w:val="Standardnpsmoodstavce"/>
    <w:link w:val="Nadpis6"/>
    <w:semiHidden/>
    <w:rsid w:val="0025547F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styleId="Hypertextovodkaz">
    <w:name w:val="Hyperlink"/>
    <w:semiHidden/>
    <w:unhideWhenUsed/>
    <w:rsid w:val="0025547F"/>
    <w:rPr>
      <w:color w:val="0000FF"/>
      <w:u w:val="single"/>
    </w:rPr>
  </w:style>
  <w:style w:type="paragraph" w:styleId="Zpat">
    <w:name w:val="footer"/>
    <w:basedOn w:val="Normln"/>
    <w:link w:val="ZpatChar"/>
    <w:unhideWhenUsed/>
    <w:rsid w:val="0025547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25547F"/>
    <w:rPr>
      <w:rFonts w:ascii="Times New Roman" w:eastAsia="Times New Roman" w:hAnsi="Times New Roman" w:cs="Times New Roman"/>
      <w:szCs w:val="24"/>
      <w:lang w:eastAsia="cs-CZ"/>
    </w:rPr>
  </w:style>
  <w:style w:type="paragraph" w:styleId="Nzev">
    <w:name w:val="Title"/>
    <w:basedOn w:val="Normln"/>
    <w:link w:val="NzevChar"/>
    <w:qFormat/>
    <w:rsid w:val="0025547F"/>
    <w:pPr>
      <w:spacing w:before="0" w:line="240" w:lineRule="auto"/>
      <w:ind w:firstLine="0"/>
      <w:jc w:val="center"/>
    </w:pPr>
    <w:rPr>
      <w:b/>
      <w:sz w:val="52"/>
      <w:szCs w:val="20"/>
      <w:u w:val="single"/>
    </w:rPr>
  </w:style>
  <w:style w:type="character" w:customStyle="1" w:styleId="NzevChar">
    <w:name w:val="Název Char"/>
    <w:basedOn w:val="Standardnpsmoodstavce"/>
    <w:link w:val="Nzev"/>
    <w:rsid w:val="0025547F"/>
    <w:rPr>
      <w:rFonts w:ascii="Times New Roman" w:eastAsia="Times New Roman" w:hAnsi="Times New Roman" w:cs="Times New Roman"/>
      <w:b/>
      <w:sz w:val="52"/>
      <w:szCs w:val="20"/>
      <w:u w:val="single"/>
      <w:lang w:eastAsia="cs-CZ"/>
    </w:rPr>
  </w:style>
  <w:style w:type="paragraph" w:styleId="Zkladntext">
    <w:name w:val="Body Text"/>
    <w:basedOn w:val="Normln"/>
    <w:link w:val="ZkladntextChar"/>
    <w:unhideWhenUsed/>
    <w:rsid w:val="0025547F"/>
    <w:pPr>
      <w:spacing w:before="0"/>
      <w:ind w:firstLine="0"/>
      <w:jc w:val="left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25547F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25547F"/>
    <w:rPr>
      <w:rFonts w:ascii="Times New Roman" w:eastAsia="Times New Roman" w:hAnsi="Times New Roman" w:cs="Times New Roman"/>
      <w:szCs w:val="20"/>
      <w:lang w:eastAsia="cs-CZ"/>
    </w:rPr>
  </w:style>
  <w:style w:type="paragraph" w:styleId="Zkladntextodsazen2">
    <w:name w:val="Body Text Indent 2"/>
    <w:basedOn w:val="Normln"/>
    <w:link w:val="Zkladntextodsazen2Char"/>
    <w:semiHidden/>
    <w:unhideWhenUsed/>
    <w:rsid w:val="0025547F"/>
    <w:pPr>
      <w:spacing w:line="240" w:lineRule="auto"/>
      <w:ind w:left="708" w:firstLine="0"/>
    </w:pPr>
    <w:rPr>
      <w:szCs w:val="20"/>
    </w:rPr>
  </w:style>
  <w:style w:type="paragraph" w:styleId="Zkladntextodsazen3">
    <w:name w:val="Body Text Indent 3"/>
    <w:basedOn w:val="Normln"/>
    <w:link w:val="Zkladntextodsazen3Char"/>
    <w:semiHidden/>
    <w:unhideWhenUsed/>
    <w:rsid w:val="0025547F"/>
    <w:pPr>
      <w:ind w:left="397" w:firstLine="0"/>
      <w:jc w:val="left"/>
    </w:pPr>
    <w:rPr>
      <w:sz w:val="24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25547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547F"/>
    <w:rPr>
      <w:rFonts w:ascii="Tahoma" w:eastAsia="Times New Roman" w:hAnsi="Tahoma" w:cs="Tahoma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547F"/>
    <w:pPr>
      <w:spacing w:before="0" w:line="240" w:lineRule="auto"/>
    </w:pPr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5547F"/>
    <w:pPr>
      <w:ind w:left="720"/>
      <w:contextualSpacing/>
    </w:pPr>
  </w:style>
  <w:style w:type="paragraph" w:customStyle="1" w:styleId="Default">
    <w:name w:val="Default"/>
    <w:rsid w:val="002554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2554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2">
    <w:name w:val="Body Text 2"/>
    <w:basedOn w:val="Normln"/>
    <w:link w:val="Zkladntext2Char"/>
    <w:uiPriority w:val="99"/>
    <w:unhideWhenUsed/>
    <w:rsid w:val="000E281C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0E281C"/>
    <w:rPr>
      <w:rFonts w:ascii="Times New Roman" w:eastAsia="Times New Roman" w:hAnsi="Times New Roman" w:cs="Times New Roman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364BF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364BF"/>
    <w:rPr>
      <w:rFonts w:ascii="Times New Roman" w:eastAsia="Times New Roman" w:hAnsi="Times New Roman" w:cs="Times New Roman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75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66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3731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1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98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35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8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01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645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797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1707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237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5870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342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8810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7222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84763-0A29-47CC-BCBF-6128DBCEE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2415</Words>
  <Characters>14253</Characters>
  <Application>Microsoft Office Word</Application>
  <DocSecurity>0</DocSecurity>
  <Lines>118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Kucera Vratislav</dc:creator>
  <cp:lastModifiedBy>Jaroslav Talacko</cp:lastModifiedBy>
  <cp:revision>3</cp:revision>
  <cp:lastPrinted>2018-03-09T16:54:00Z</cp:lastPrinted>
  <dcterms:created xsi:type="dcterms:W3CDTF">2019-04-11T18:33:00Z</dcterms:created>
  <dcterms:modified xsi:type="dcterms:W3CDTF">2019-04-11T19:44:00Z</dcterms:modified>
</cp:coreProperties>
</file>